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09" w:type="dxa"/>
        <w:tblLook w:val="01E0"/>
      </w:tblPr>
      <w:tblGrid>
        <w:gridCol w:w="8472"/>
        <w:gridCol w:w="6237"/>
      </w:tblGrid>
      <w:tr w:rsidR="00492FA3" w:rsidRPr="00492FA3" w:rsidTr="00492FA3">
        <w:tc>
          <w:tcPr>
            <w:tcW w:w="8472" w:type="dxa"/>
          </w:tcPr>
          <w:p w:rsidR="00492FA3" w:rsidRPr="00492FA3" w:rsidRDefault="00492FA3" w:rsidP="00492FA3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492FA3" w:rsidRPr="00492FA3" w:rsidRDefault="00492FA3" w:rsidP="00492FA3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Приложение 2</w:t>
            </w:r>
          </w:p>
          <w:p w:rsidR="00492FA3" w:rsidRPr="00492FA3" w:rsidRDefault="00492FA3" w:rsidP="00492FA3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к постановлению администрации Арзгирского муниципального района Ставропольского края «Об исполнении бюджета Арзгирского 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 xml:space="preserve">пального района Ставропольского края за </w:t>
            </w:r>
            <w:r w:rsidR="001A4F27">
              <w:rPr>
                <w:sz w:val="28"/>
                <w:szCs w:val="28"/>
              </w:rPr>
              <w:t xml:space="preserve">                                 </w:t>
            </w:r>
            <w:r w:rsidRPr="00492FA3">
              <w:rPr>
                <w:sz w:val="28"/>
                <w:szCs w:val="28"/>
              </w:rPr>
              <w:t>9 месяцев 2020 года»</w:t>
            </w:r>
          </w:p>
          <w:p w:rsidR="00492FA3" w:rsidRPr="00492FA3" w:rsidRDefault="00492FA3" w:rsidP="00492FA3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</w:p>
          <w:p w:rsidR="00492FA3" w:rsidRPr="00492FA3" w:rsidRDefault="00492FA3" w:rsidP="00492FA3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13</w:t>
            </w:r>
            <w:r w:rsidRPr="00492FA3">
              <w:rPr>
                <w:sz w:val="28"/>
                <w:szCs w:val="28"/>
              </w:rPr>
              <w:t xml:space="preserve"> октября</w:t>
            </w:r>
            <w:r>
              <w:rPr>
                <w:sz w:val="28"/>
                <w:szCs w:val="28"/>
              </w:rPr>
              <w:t xml:space="preserve"> </w:t>
            </w:r>
            <w:r w:rsidRPr="00492FA3">
              <w:rPr>
                <w:sz w:val="28"/>
                <w:szCs w:val="28"/>
              </w:rPr>
              <w:t xml:space="preserve">2020 года №  </w:t>
            </w:r>
            <w:r>
              <w:rPr>
                <w:sz w:val="28"/>
                <w:szCs w:val="28"/>
              </w:rPr>
              <w:t>472</w:t>
            </w:r>
          </w:p>
          <w:p w:rsidR="00492FA3" w:rsidRPr="00492FA3" w:rsidRDefault="00492FA3" w:rsidP="00492FA3">
            <w:pPr>
              <w:widowControl/>
              <w:adjustRightInd/>
              <w:jc w:val="center"/>
              <w:textAlignment w:val="auto"/>
              <w:rPr>
                <w:sz w:val="28"/>
                <w:szCs w:val="28"/>
                <w:lang w:val="en-US"/>
              </w:rPr>
            </w:pPr>
          </w:p>
        </w:tc>
      </w:tr>
    </w:tbl>
    <w:p w:rsidR="00492FA3" w:rsidRPr="00492FA3" w:rsidRDefault="00492FA3" w:rsidP="00492FA3">
      <w:pPr>
        <w:widowControl/>
        <w:adjustRightInd/>
        <w:jc w:val="left"/>
        <w:textAlignment w:val="auto"/>
        <w:rPr>
          <w:sz w:val="28"/>
          <w:szCs w:val="28"/>
        </w:rPr>
      </w:pPr>
    </w:p>
    <w:p w:rsidR="00492FA3" w:rsidRPr="00492FA3" w:rsidRDefault="00492FA3" w:rsidP="00492FA3">
      <w:pPr>
        <w:widowControl/>
        <w:adjustRightInd/>
        <w:jc w:val="left"/>
        <w:textAlignment w:val="auto"/>
        <w:rPr>
          <w:sz w:val="28"/>
          <w:szCs w:val="28"/>
        </w:rPr>
      </w:pPr>
    </w:p>
    <w:p w:rsidR="00492FA3" w:rsidRPr="00492FA3" w:rsidRDefault="00492FA3" w:rsidP="00492FA3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492FA3">
        <w:rPr>
          <w:sz w:val="28"/>
          <w:szCs w:val="28"/>
        </w:rPr>
        <w:t>РАСХОДЫ</w:t>
      </w:r>
    </w:p>
    <w:p w:rsidR="00492FA3" w:rsidRPr="00492FA3" w:rsidRDefault="00492FA3" w:rsidP="00492FA3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492FA3">
        <w:rPr>
          <w:sz w:val="28"/>
          <w:szCs w:val="28"/>
        </w:rPr>
        <w:t>местного бюджета по разделам и подразделам, целевым статьям и видам расходов</w:t>
      </w:r>
    </w:p>
    <w:p w:rsidR="00492FA3" w:rsidRPr="00492FA3" w:rsidRDefault="00492FA3" w:rsidP="00492FA3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492FA3">
        <w:rPr>
          <w:sz w:val="28"/>
          <w:szCs w:val="28"/>
        </w:rPr>
        <w:t xml:space="preserve">классификации расходов бюджетов  бюджетной классификации Российской Федерации в ведомственной структуре </w:t>
      </w:r>
      <w:r w:rsidR="001A4F27">
        <w:rPr>
          <w:sz w:val="28"/>
          <w:szCs w:val="28"/>
        </w:rPr>
        <w:t xml:space="preserve">                 </w:t>
      </w:r>
      <w:r w:rsidRPr="00492FA3">
        <w:rPr>
          <w:sz w:val="28"/>
          <w:szCs w:val="28"/>
        </w:rPr>
        <w:t>расходов местного бюджета</w:t>
      </w:r>
    </w:p>
    <w:p w:rsidR="00492FA3" w:rsidRPr="00492FA3" w:rsidRDefault="00492FA3" w:rsidP="00492FA3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492FA3">
        <w:rPr>
          <w:sz w:val="28"/>
          <w:szCs w:val="28"/>
        </w:rPr>
        <w:t xml:space="preserve"> за 9 месяцев 2020 года</w:t>
      </w:r>
    </w:p>
    <w:p w:rsidR="00492FA3" w:rsidRPr="00492FA3" w:rsidRDefault="00492FA3" w:rsidP="00492FA3">
      <w:pPr>
        <w:widowControl/>
        <w:adjustRightInd/>
        <w:jc w:val="center"/>
        <w:textAlignment w:val="auto"/>
        <w:rPr>
          <w:sz w:val="28"/>
          <w:szCs w:val="28"/>
        </w:rPr>
      </w:pPr>
    </w:p>
    <w:p w:rsidR="00492FA3" w:rsidRPr="00492FA3" w:rsidRDefault="00492FA3" w:rsidP="00492FA3">
      <w:pPr>
        <w:widowControl/>
        <w:adjustRightInd/>
        <w:jc w:val="right"/>
        <w:textAlignment w:val="auto"/>
        <w:rPr>
          <w:sz w:val="28"/>
          <w:szCs w:val="28"/>
        </w:rPr>
      </w:pPr>
    </w:p>
    <w:p w:rsidR="00492FA3" w:rsidRDefault="00492FA3" w:rsidP="00492FA3">
      <w:pPr>
        <w:widowControl/>
        <w:tabs>
          <w:tab w:val="left" w:pos="9498"/>
        </w:tabs>
        <w:adjustRightInd/>
        <w:jc w:val="right"/>
        <w:textAlignment w:val="auto"/>
        <w:rPr>
          <w:sz w:val="28"/>
          <w:szCs w:val="28"/>
        </w:rPr>
      </w:pPr>
      <w:r w:rsidRPr="00492FA3">
        <w:rPr>
          <w:sz w:val="28"/>
          <w:szCs w:val="28"/>
        </w:rPr>
        <w:t>(тыс. рублей)</w:t>
      </w:r>
    </w:p>
    <w:tbl>
      <w:tblPr>
        <w:tblStyle w:val="a4"/>
        <w:tblW w:w="0" w:type="auto"/>
        <w:tblInd w:w="-176" w:type="dxa"/>
        <w:tblLayout w:type="fixed"/>
        <w:tblLook w:val="04A0"/>
      </w:tblPr>
      <w:tblGrid>
        <w:gridCol w:w="2694"/>
        <w:gridCol w:w="1134"/>
        <w:gridCol w:w="1276"/>
        <w:gridCol w:w="1570"/>
        <w:gridCol w:w="2115"/>
        <w:gridCol w:w="1276"/>
        <w:gridCol w:w="1701"/>
        <w:gridCol w:w="1559"/>
        <w:gridCol w:w="1560"/>
      </w:tblGrid>
      <w:tr w:rsidR="00492FA3" w:rsidTr="00492FA3">
        <w:tc>
          <w:tcPr>
            <w:tcW w:w="2694" w:type="dxa"/>
            <w:vMerge w:val="restart"/>
          </w:tcPr>
          <w:p w:rsidR="00492FA3" w:rsidRDefault="00492FA3" w:rsidP="00B469CC">
            <w:pPr>
              <w:widowControl/>
              <w:tabs>
                <w:tab w:val="left" w:pos="9498"/>
              </w:tabs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7371" w:type="dxa"/>
            <w:gridSpan w:val="5"/>
          </w:tcPr>
          <w:p w:rsidR="00492FA3" w:rsidRDefault="00492FA3" w:rsidP="00B469CC">
            <w:pPr>
              <w:widowControl/>
              <w:tabs>
                <w:tab w:val="left" w:pos="9498"/>
              </w:tabs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Коды ведомственной классификации</w:t>
            </w:r>
          </w:p>
        </w:tc>
        <w:tc>
          <w:tcPr>
            <w:tcW w:w="1701" w:type="dxa"/>
            <w:vMerge w:val="restart"/>
            <w:vAlign w:val="bottom"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492FA3">
              <w:rPr>
                <w:bCs/>
                <w:sz w:val="28"/>
                <w:szCs w:val="28"/>
              </w:rPr>
              <w:t>Утверждено на 2020 год с учётом изменений</w:t>
            </w:r>
          </w:p>
        </w:tc>
        <w:tc>
          <w:tcPr>
            <w:tcW w:w="1559" w:type="dxa"/>
            <w:vMerge w:val="restart"/>
            <w:vAlign w:val="bottom"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492FA3">
              <w:rPr>
                <w:bCs/>
                <w:sz w:val="28"/>
                <w:szCs w:val="28"/>
              </w:rPr>
              <w:t>Исполнено  за   9 м</w:t>
            </w:r>
            <w:r w:rsidRPr="00492FA3">
              <w:rPr>
                <w:bCs/>
                <w:sz w:val="28"/>
                <w:szCs w:val="28"/>
              </w:rPr>
              <w:t>е</w:t>
            </w:r>
            <w:r w:rsidRPr="00492FA3">
              <w:rPr>
                <w:bCs/>
                <w:sz w:val="28"/>
                <w:szCs w:val="28"/>
              </w:rPr>
              <w:t>сяцев 2020 года</w:t>
            </w:r>
          </w:p>
        </w:tc>
        <w:tc>
          <w:tcPr>
            <w:tcW w:w="1560" w:type="dxa"/>
            <w:vMerge w:val="restart"/>
            <w:vAlign w:val="bottom"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492FA3">
              <w:rPr>
                <w:bCs/>
                <w:sz w:val="28"/>
                <w:szCs w:val="28"/>
              </w:rPr>
              <w:t>Процент исполн</w:t>
            </w:r>
            <w:r w:rsidRPr="00492FA3">
              <w:rPr>
                <w:bCs/>
                <w:sz w:val="28"/>
                <w:szCs w:val="28"/>
              </w:rPr>
              <w:t>е</w:t>
            </w:r>
            <w:r w:rsidRPr="00492FA3">
              <w:rPr>
                <w:bCs/>
                <w:sz w:val="28"/>
                <w:szCs w:val="28"/>
              </w:rPr>
              <w:t>ния</w:t>
            </w:r>
          </w:p>
        </w:tc>
      </w:tr>
      <w:tr w:rsidR="00492FA3" w:rsidTr="00492FA3">
        <w:tc>
          <w:tcPr>
            <w:tcW w:w="2694" w:type="dxa"/>
            <w:vMerge/>
          </w:tcPr>
          <w:p w:rsidR="00492FA3" w:rsidRDefault="00492FA3" w:rsidP="00B469CC">
            <w:pPr>
              <w:widowControl/>
              <w:tabs>
                <w:tab w:val="left" w:pos="9498"/>
              </w:tabs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492FA3">
              <w:rPr>
                <w:bCs/>
                <w:sz w:val="28"/>
                <w:szCs w:val="28"/>
              </w:rPr>
              <w:t>стру</w:t>
            </w:r>
            <w:r w:rsidRPr="00492FA3">
              <w:rPr>
                <w:bCs/>
                <w:sz w:val="28"/>
                <w:szCs w:val="28"/>
              </w:rPr>
              <w:t>к</w:t>
            </w:r>
            <w:r w:rsidRPr="00492FA3">
              <w:rPr>
                <w:bCs/>
                <w:sz w:val="28"/>
                <w:szCs w:val="28"/>
              </w:rPr>
              <w:t>тура расх</w:t>
            </w:r>
            <w:r w:rsidRPr="00492FA3">
              <w:rPr>
                <w:bCs/>
                <w:sz w:val="28"/>
                <w:szCs w:val="28"/>
              </w:rPr>
              <w:t>о</w:t>
            </w:r>
            <w:r w:rsidRPr="00492FA3">
              <w:rPr>
                <w:bCs/>
                <w:sz w:val="28"/>
                <w:szCs w:val="28"/>
              </w:rPr>
              <w:t>дов</w:t>
            </w:r>
          </w:p>
        </w:tc>
        <w:tc>
          <w:tcPr>
            <w:tcW w:w="1276" w:type="dxa"/>
            <w:vAlign w:val="bottom"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492FA3">
              <w:rPr>
                <w:bCs/>
                <w:sz w:val="28"/>
                <w:szCs w:val="28"/>
              </w:rPr>
              <w:t>раздел</w:t>
            </w:r>
          </w:p>
        </w:tc>
        <w:tc>
          <w:tcPr>
            <w:tcW w:w="1570" w:type="dxa"/>
            <w:vAlign w:val="bottom"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492FA3">
              <w:rPr>
                <w:bCs/>
                <w:sz w:val="28"/>
                <w:szCs w:val="28"/>
              </w:rPr>
              <w:t>подраздел</w:t>
            </w:r>
          </w:p>
        </w:tc>
        <w:tc>
          <w:tcPr>
            <w:tcW w:w="2115" w:type="dxa"/>
            <w:vAlign w:val="bottom"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492FA3">
              <w:rPr>
                <w:bCs/>
                <w:sz w:val="28"/>
                <w:szCs w:val="28"/>
              </w:rPr>
              <w:t>целевая статья</w:t>
            </w:r>
          </w:p>
        </w:tc>
        <w:tc>
          <w:tcPr>
            <w:tcW w:w="1276" w:type="dxa"/>
            <w:vAlign w:val="bottom"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bCs/>
                <w:sz w:val="28"/>
                <w:szCs w:val="28"/>
              </w:rPr>
            </w:pPr>
            <w:r w:rsidRPr="00492FA3">
              <w:rPr>
                <w:bCs/>
                <w:sz w:val="28"/>
                <w:szCs w:val="28"/>
              </w:rPr>
              <w:t xml:space="preserve">вид </w:t>
            </w:r>
            <w:r>
              <w:rPr>
                <w:bCs/>
                <w:sz w:val="28"/>
                <w:szCs w:val="28"/>
              </w:rPr>
              <w:t xml:space="preserve">   </w:t>
            </w:r>
            <w:r w:rsidRPr="00492FA3">
              <w:rPr>
                <w:bCs/>
                <w:sz w:val="28"/>
                <w:szCs w:val="28"/>
              </w:rPr>
              <w:t>расхода</w:t>
            </w:r>
          </w:p>
        </w:tc>
        <w:tc>
          <w:tcPr>
            <w:tcW w:w="1701" w:type="dxa"/>
            <w:vMerge/>
          </w:tcPr>
          <w:p w:rsidR="00492FA3" w:rsidRDefault="00492FA3" w:rsidP="00B469CC">
            <w:pPr>
              <w:widowControl/>
              <w:tabs>
                <w:tab w:val="left" w:pos="9498"/>
              </w:tabs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492FA3" w:rsidRDefault="00492FA3" w:rsidP="00B469CC">
            <w:pPr>
              <w:widowControl/>
              <w:tabs>
                <w:tab w:val="left" w:pos="9498"/>
              </w:tabs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492FA3" w:rsidRDefault="00492FA3" w:rsidP="00B469CC">
            <w:pPr>
              <w:widowControl/>
              <w:tabs>
                <w:tab w:val="left" w:pos="9498"/>
              </w:tabs>
              <w:adjustRightInd/>
              <w:spacing w:line="240" w:lineRule="exact"/>
              <w:jc w:val="right"/>
              <w:textAlignment w:val="auto"/>
              <w:rPr>
                <w:sz w:val="28"/>
                <w:szCs w:val="28"/>
              </w:rPr>
            </w:pPr>
          </w:p>
        </w:tc>
      </w:tr>
    </w:tbl>
    <w:p w:rsidR="00492FA3" w:rsidRPr="00492FA3" w:rsidRDefault="00492FA3" w:rsidP="00492FA3">
      <w:pPr>
        <w:widowControl/>
        <w:tabs>
          <w:tab w:val="left" w:pos="9498"/>
        </w:tabs>
        <w:adjustRightInd/>
        <w:textAlignment w:val="auto"/>
        <w:rPr>
          <w:sz w:val="2"/>
          <w:szCs w:val="28"/>
        </w:rPr>
      </w:pPr>
    </w:p>
    <w:tbl>
      <w:tblPr>
        <w:tblW w:w="14885" w:type="dxa"/>
        <w:tblInd w:w="-176" w:type="dxa"/>
        <w:tblLayout w:type="fixed"/>
        <w:tblLook w:val="04A0"/>
      </w:tblPr>
      <w:tblGrid>
        <w:gridCol w:w="2694"/>
        <w:gridCol w:w="1134"/>
        <w:gridCol w:w="1276"/>
        <w:gridCol w:w="1559"/>
        <w:gridCol w:w="2126"/>
        <w:gridCol w:w="1276"/>
        <w:gridCol w:w="1701"/>
        <w:gridCol w:w="1559"/>
        <w:gridCol w:w="1560"/>
      </w:tblGrid>
      <w:tr w:rsidR="007E7CCD" w:rsidRPr="00492FA3" w:rsidTr="003E0136">
        <w:trPr>
          <w:trHeight w:val="450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9</w:t>
            </w:r>
          </w:p>
        </w:tc>
      </w:tr>
      <w:tr w:rsidR="007E7CCD" w:rsidRPr="00492FA3" w:rsidTr="003E0136">
        <w:trPr>
          <w:trHeight w:val="450"/>
        </w:trPr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Совет Арзгирского муниципального района Ставропол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ского края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2 400,53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1 328,36 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55,3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Общегосударстве</w:t>
            </w:r>
            <w:r w:rsidRPr="00492FA3">
              <w:rPr>
                <w:sz w:val="28"/>
                <w:szCs w:val="28"/>
              </w:rPr>
              <w:t>н</w:t>
            </w:r>
            <w:r w:rsidRPr="00492FA3">
              <w:rPr>
                <w:sz w:val="28"/>
                <w:szCs w:val="28"/>
              </w:rPr>
              <w:t>ные  вопросы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2 400,53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1 328,36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55,3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Функционирование законодательных (представительных) органов государс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lastRenderedPageBreak/>
              <w:t>венной власти и представительных органов 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пальных образов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1 139,80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654,72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57,4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Не программные расходы органов местного сам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управления Арзги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ского муниципал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ного района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50.0.00.00000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1 139,80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654,72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57,4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Обеспечение де</w:t>
            </w:r>
            <w:r w:rsidRPr="00492FA3">
              <w:rPr>
                <w:sz w:val="28"/>
                <w:szCs w:val="28"/>
              </w:rPr>
              <w:t>я</w:t>
            </w:r>
            <w:r w:rsidRPr="00492FA3">
              <w:rPr>
                <w:sz w:val="28"/>
                <w:szCs w:val="28"/>
              </w:rPr>
              <w:t>тельности Совета  Арзгирского мун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ципального района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50.2.00.00000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1 139,80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654,72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57,4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Расходы на обесп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чение функций о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ганов местного с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моуправления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50.2.00.10010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86,74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59,93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69,1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Иные выплаты пе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соналу государс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венных (муниц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пальных) органов, за исключением фонда оплаты труда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50.2.00.10010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25,53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12,77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Взносы по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тельному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ному страхованию на выплаты дене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t>ного содержания и иные выплаты 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ботникам госуда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ственных (муниц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пальных) органов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50.2.00.10010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7,71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3,86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50.2.00.10010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53,50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43,31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81,0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Расходы на выплаты по оплате труда о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ганов местного с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моуправления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50.2.00.10020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1 053,06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594,79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56,5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50.2.00.10020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808,80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465,57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57,6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Взносы по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тельному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ному страхованию на выплаты дене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t>ного содержания и иные выплаты 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ботникам госуда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ственных (муниц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пальных) органов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50.2.00.10020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244,26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129,22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52,9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Обеспечение де</w:t>
            </w:r>
            <w:r w:rsidRPr="00492FA3">
              <w:rPr>
                <w:sz w:val="28"/>
                <w:szCs w:val="28"/>
              </w:rPr>
              <w:t>я</w:t>
            </w:r>
            <w:r w:rsidRPr="00492FA3">
              <w:rPr>
                <w:sz w:val="28"/>
                <w:szCs w:val="28"/>
              </w:rPr>
              <w:t>тельности финанс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вых, налоговых и таможенных орг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нов и органов ф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нансового (фина</w:t>
            </w:r>
            <w:r w:rsidRPr="00492FA3">
              <w:rPr>
                <w:sz w:val="28"/>
                <w:szCs w:val="28"/>
              </w:rPr>
              <w:t>н</w:t>
            </w:r>
            <w:r w:rsidRPr="00492FA3">
              <w:rPr>
                <w:sz w:val="28"/>
                <w:szCs w:val="28"/>
              </w:rPr>
              <w:t>сово-бюджетного) надзора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1 260,73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673,64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53,4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Не программные расходы органов местного сам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управления Арзги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ского муниципал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ного района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50.0.00.00000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1 260,73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673,64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53,4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Обеспечение де</w:t>
            </w:r>
            <w:r w:rsidRPr="00492FA3">
              <w:rPr>
                <w:sz w:val="28"/>
                <w:szCs w:val="28"/>
              </w:rPr>
              <w:t>я</w:t>
            </w:r>
            <w:r w:rsidRPr="00492FA3">
              <w:rPr>
                <w:sz w:val="28"/>
                <w:szCs w:val="28"/>
              </w:rPr>
              <w:t>тельности Ко</w:t>
            </w:r>
            <w:r w:rsidRPr="00492FA3">
              <w:rPr>
                <w:sz w:val="28"/>
                <w:szCs w:val="28"/>
              </w:rPr>
              <w:t>н</w:t>
            </w:r>
            <w:r w:rsidRPr="00492FA3">
              <w:rPr>
                <w:sz w:val="28"/>
                <w:szCs w:val="28"/>
              </w:rPr>
              <w:t xml:space="preserve">трольно-счетного органа Арзгирского муниципального района за счет </w:t>
            </w:r>
            <w:r w:rsidRPr="00492FA3">
              <w:rPr>
                <w:sz w:val="28"/>
                <w:szCs w:val="28"/>
              </w:rPr>
              <w:lastRenderedPageBreak/>
              <w:t>средств местного бюджета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50.1.00.00000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879,80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614,38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69,8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Расходы на обесп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чение функций о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ганов местного с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моуправления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50.1.00.10010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48,10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42,15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87,6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Иные выплаты пе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соналу государс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венных (муниц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пальных) органов, за исключением фонда оплаты труда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50.1.00.10010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31,91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31,91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Взносы по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тельному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ному страхованию на выплаты дене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t>ного содержания и иные выплаты 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ботникам госуда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ственных (муниц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пальных) органов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50.1.00.10010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9,64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9,64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50.1.00.10010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6,55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0,60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9,2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Расходы на выплаты по оплате труда о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ганов местного с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моуправления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50.1.00.10020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831,70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572,23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68,8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50.1.00.10020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638,78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445,63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69,8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Взносы по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тельному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ному страхованию на выплаты дене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t>ного содержания и иные выплаты 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lastRenderedPageBreak/>
              <w:t>ботникам госуда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ственных (муниц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пальных) органов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50.1.00.10020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192,91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126,60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65,6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Обеспечение де</w:t>
            </w:r>
            <w:r w:rsidRPr="00492FA3">
              <w:rPr>
                <w:sz w:val="28"/>
                <w:szCs w:val="28"/>
              </w:rPr>
              <w:t>я</w:t>
            </w:r>
            <w:r w:rsidRPr="00492FA3">
              <w:rPr>
                <w:sz w:val="28"/>
                <w:szCs w:val="28"/>
              </w:rPr>
              <w:t>тельности ко</w:t>
            </w:r>
            <w:r w:rsidRPr="00492FA3">
              <w:rPr>
                <w:sz w:val="28"/>
                <w:szCs w:val="28"/>
              </w:rPr>
              <w:t>н</w:t>
            </w:r>
            <w:r w:rsidRPr="00492FA3">
              <w:rPr>
                <w:sz w:val="28"/>
                <w:szCs w:val="28"/>
              </w:rPr>
              <w:t>трольно -счетного органа Арзгирского муниципального района за счет средств бюджетов поселений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50.9.00.00000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380,93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59,26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15,6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Расходы на обесп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чение функций о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ганов местного с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моуправления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50.9.00.10010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84,08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59,26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70,5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Иные выплаты пе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соналу государс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венных (муниц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пальных) органов, за исключением фонда оплаты труда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50.9.00.10010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12,77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Взносы по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тельному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ному страхованию на выплаты дене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t>ного содержания и иные выплаты 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ботникам госуда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ственных (муниц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пальных) органов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50.9.00.10010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3,86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50.9.00.10010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67,46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59,26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87,8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Расходы на выплаты по оплате труда 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ботников органов местного сам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50.9.00.10020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296,85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50.9.00.10020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210,26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Взносы по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тельному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ному страхованию на выплаты дене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t>ного содержания и иные выплаты 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ботникам госуда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ственных (муниц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пальных) органов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50.9.00.10020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86,60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Администрация Арзгирского мун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ципального района Ставропольского края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66 790,07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40 631,55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60,8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Общегосударстве</w:t>
            </w:r>
            <w:r w:rsidRPr="00492FA3">
              <w:rPr>
                <w:sz w:val="28"/>
                <w:szCs w:val="28"/>
              </w:rPr>
              <w:t>н</w:t>
            </w:r>
            <w:r w:rsidRPr="00492FA3">
              <w:rPr>
                <w:sz w:val="28"/>
                <w:szCs w:val="28"/>
              </w:rPr>
              <w:t>ные  вопросы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48 866,51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30 170,18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61,7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Функционирование законодательных (представительных) органов государс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венной власти и представительных органов 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пальных образов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536,46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342,37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63,8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Не программные расходы органов местного сам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управления Арзги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ского муниципал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ного района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50.0.00.00000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536,46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342,37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63,8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Обеспечение де</w:t>
            </w:r>
            <w:r w:rsidRPr="00492FA3">
              <w:rPr>
                <w:sz w:val="28"/>
                <w:szCs w:val="28"/>
              </w:rPr>
              <w:t>я</w:t>
            </w:r>
            <w:r w:rsidRPr="00492FA3">
              <w:rPr>
                <w:sz w:val="28"/>
                <w:szCs w:val="28"/>
              </w:rPr>
              <w:t>тельности админ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lastRenderedPageBreak/>
              <w:t>страции Арзгирск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го муниципального района и админис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раций поселений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50.5.00.00000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536,46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342,37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63,8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Обеспечение де</w:t>
            </w:r>
            <w:r w:rsidRPr="00492FA3">
              <w:rPr>
                <w:sz w:val="28"/>
                <w:szCs w:val="28"/>
              </w:rPr>
              <w:t>я</w:t>
            </w:r>
            <w:r w:rsidRPr="00492FA3">
              <w:rPr>
                <w:sz w:val="28"/>
                <w:szCs w:val="28"/>
              </w:rPr>
              <w:t>тельности депутатов Думы Ставропол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ского края и их п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мощников в избир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тельном округе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50.5.00.76610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536,46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342,37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63,8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50.5.00.76610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381,64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262,96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68,9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Взносы по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тельному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ному страхованию на выплаты дене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t>ного содержания и иные выплаты 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ботникам госуда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ственных (муниц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пальных) органов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50.5.00.76610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114,82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79,41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69,2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50.5.00.76610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40,00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Функционирование Правительства Ро</w:t>
            </w:r>
            <w:r w:rsidRPr="00492FA3">
              <w:rPr>
                <w:sz w:val="28"/>
                <w:szCs w:val="28"/>
              </w:rPr>
              <w:t>с</w:t>
            </w:r>
            <w:r w:rsidRPr="00492FA3">
              <w:rPr>
                <w:sz w:val="28"/>
                <w:szCs w:val="28"/>
              </w:rPr>
              <w:t>сийской Федерации, высших исполн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тельных органов г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сударственной вл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сти субъектов Ро</w:t>
            </w:r>
            <w:r w:rsidRPr="00492FA3">
              <w:rPr>
                <w:sz w:val="28"/>
                <w:szCs w:val="28"/>
              </w:rPr>
              <w:t>с</w:t>
            </w:r>
            <w:r w:rsidRPr="00492FA3">
              <w:rPr>
                <w:sz w:val="28"/>
                <w:szCs w:val="28"/>
              </w:rPr>
              <w:t>сийской Федерации, местных админис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раций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30 792,61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22 016,05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71,5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Не программные расходы органов </w:t>
            </w:r>
            <w:r w:rsidRPr="00492FA3">
              <w:rPr>
                <w:sz w:val="28"/>
                <w:szCs w:val="28"/>
              </w:rPr>
              <w:lastRenderedPageBreak/>
              <w:t>местного сам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управления Арзги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ского муниципал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ного района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50.0.00.00000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30 792,61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22 016,05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71,5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Обеспечение  де</w:t>
            </w:r>
            <w:r w:rsidRPr="00492FA3">
              <w:rPr>
                <w:sz w:val="28"/>
                <w:szCs w:val="28"/>
              </w:rPr>
              <w:t>я</w:t>
            </w:r>
            <w:r w:rsidRPr="00492FA3">
              <w:rPr>
                <w:sz w:val="28"/>
                <w:szCs w:val="28"/>
              </w:rPr>
              <w:t>тельности главы м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стной администр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ции (исполнител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но-распорядительного органа муниципал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ного образования)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50.4.00.00000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1 429,40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1 091,61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76,4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Расходы на обесп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чение функций о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ганов местного с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моуправления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50.4.00.10010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41,55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31,91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76,8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Иные выплаты пе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соналу государс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венных (муниц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пальных) органов, за исключением фонда оплаты труда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50.4.00.10010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31,91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31,91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Взносы по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тельному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ному страхованию на выплаты дене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t>ного содержания и иные выплаты 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ботникам госуда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ственных (муниц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пальных) органов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50.4.00.10010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9,64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Расходы на выплаты по оплате труда о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ганов местного с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моуправления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50.4.00.10020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1 387,85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1 059,70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76,4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Фонд оплаты труда государственных </w:t>
            </w:r>
            <w:r w:rsidRPr="00492FA3">
              <w:rPr>
                <w:sz w:val="28"/>
                <w:szCs w:val="28"/>
              </w:rPr>
              <w:lastRenderedPageBreak/>
              <w:t>(муниципальных) органов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50.4.00.10020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1 063,90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842,78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79,2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Взносы по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тельному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ному страхованию на выплаты дене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t>ного содержания и иные выплаты 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ботникам госуда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ственных (муниц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пальных) органов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50.4.00.10020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323,95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216,92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67,0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Обеспечение де</w:t>
            </w:r>
            <w:r w:rsidRPr="00492FA3">
              <w:rPr>
                <w:sz w:val="28"/>
                <w:szCs w:val="28"/>
              </w:rPr>
              <w:t>я</w:t>
            </w:r>
            <w:r w:rsidRPr="00492FA3">
              <w:rPr>
                <w:sz w:val="28"/>
                <w:szCs w:val="28"/>
              </w:rPr>
              <w:t>тельности админ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страции Арзгирск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го муниципального района и админис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раций поселений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50.5.00.00000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29 363,21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20 924,44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71,3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Расходы на обесп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чение функций о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ганов местного с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моуправления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50.5.00.10010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7 907,16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6 282,24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79,5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Иные выплаты пе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соналу государс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венных (муниц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пальных) органов, за исключением фонда оплаты труда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50.5.00.10010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552,06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461,15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83,5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Взносы по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тельному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ному страхованию на выплаты дене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t>ного содержания и иные выплаты 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ботникам госуда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ственных (муниц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пальных) органов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50.5.00.10010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152,27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130,43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85,7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50.5.00.10010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5 925,82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4 557,61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76,9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Уплата налога на имущество орган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заций и земельного налога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50.5.00.10010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851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1 182,00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1 081,23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91,5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Уплата прочих н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логов, сборов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50.5.00.10010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852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70,00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32,93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47,0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Уплата иных пл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тежей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50.5.00.10010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853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25,00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18,88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75,5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Расходы на выплаты по оплате труда о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ганов местного с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моуправления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50.5.00.10020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21 456,05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14 642,20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68,2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50.5.00.10020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16 479,30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11 470,56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69,6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Взносы по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тельному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ному страхованию на выплаты дене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t>ного содержания и иные выплаты 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ботникам госуда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ственных (муниц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пальных) органов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50.5.00.10020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4 976,75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3 171,64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63,7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Судебная система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17,11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Не программные расходы органов местного сам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управления Арзги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ского муниципал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ного района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50.0.00.00000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17,11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Обеспечение де</w:t>
            </w:r>
            <w:r w:rsidRPr="00492FA3">
              <w:rPr>
                <w:sz w:val="28"/>
                <w:szCs w:val="28"/>
              </w:rPr>
              <w:t>я</w:t>
            </w:r>
            <w:r w:rsidRPr="00492FA3">
              <w:rPr>
                <w:sz w:val="28"/>
                <w:szCs w:val="28"/>
              </w:rPr>
              <w:t>тельности админ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lastRenderedPageBreak/>
              <w:t>страции Арзгирск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го муниципального района и админис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раций поселений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50.5.00.00000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17,11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Осуществление полномочий по с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ставлению (измен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нию) списков ка</w:t>
            </w:r>
            <w:r w:rsidRPr="00492FA3">
              <w:rPr>
                <w:sz w:val="28"/>
                <w:szCs w:val="28"/>
              </w:rPr>
              <w:t>н</w:t>
            </w:r>
            <w:r w:rsidRPr="00492FA3">
              <w:rPr>
                <w:sz w:val="28"/>
                <w:szCs w:val="28"/>
              </w:rPr>
              <w:t>дидатов в прися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t>ные заседатели ф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деральных судов общей юрисдикции в Российской Фед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рации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50.5.00.51200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17,11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50.5.00.51200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17,11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Обеспечение пров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дения выборов и референдумов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2 032,97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2 032,26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Не программные расходы органов местного сам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управления Арзги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ского муниципал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ного района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50.0.00.00000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2 032,97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2 032,26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Обеспечение де</w:t>
            </w:r>
            <w:r w:rsidRPr="00492FA3">
              <w:rPr>
                <w:sz w:val="28"/>
                <w:szCs w:val="28"/>
              </w:rPr>
              <w:t>я</w:t>
            </w:r>
            <w:r w:rsidRPr="00492FA3">
              <w:rPr>
                <w:sz w:val="28"/>
                <w:szCs w:val="28"/>
              </w:rPr>
              <w:t>тельности админ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страции Арзгирск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го муниципального района и админис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раций поселений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50.5.00.00000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2 032,97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2 032,26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Проведение выб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ров в представ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тельные органы м</w:t>
            </w:r>
            <w:r w:rsidRPr="00492FA3">
              <w:rPr>
                <w:sz w:val="28"/>
                <w:szCs w:val="28"/>
              </w:rPr>
              <w:t>у</w:t>
            </w:r>
            <w:r w:rsidRPr="00492FA3">
              <w:rPr>
                <w:sz w:val="28"/>
                <w:szCs w:val="28"/>
              </w:rPr>
              <w:t>ниципального обр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зования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50.5.00.20030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645,51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644,80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99,9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Специальные ра</w:t>
            </w:r>
            <w:r w:rsidRPr="00492FA3">
              <w:rPr>
                <w:sz w:val="28"/>
                <w:szCs w:val="28"/>
              </w:rPr>
              <w:t>с</w:t>
            </w:r>
            <w:r w:rsidRPr="00492FA3">
              <w:rPr>
                <w:sz w:val="28"/>
                <w:szCs w:val="28"/>
              </w:rPr>
              <w:t>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50.5.00.20030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880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645,51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644,80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99,9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Проведение в 2020 году мероприятий по преобразованию муниципальных о</w:t>
            </w:r>
            <w:r w:rsidRPr="00492FA3">
              <w:rPr>
                <w:sz w:val="28"/>
                <w:szCs w:val="28"/>
              </w:rPr>
              <w:t>б</w:t>
            </w:r>
            <w:r w:rsidRPr="00492FA3">
              <w:rPr>
                <w:sz w:val="28"/>
                <w:szCs w:val="28"/>
              </w:rPr>
              <w:t>разований Ставр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польского края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50.5.00.78300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1 387,46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1 387,46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Специальные ра</w:t>
            </w:r>
            <w:r w:rsidRPr="00492FA3">
              <w:rPr>
                <w:sz w:val="28"/>
                <w:szCs w:val="28"/>
              </w:rPr>
              <w:t>с</w:t>
            </w:r>
            <w:r w:rsidRPr="00492FA3">
              <w:rPr>
                <w:sz w:val="28"/>
                <w:szCs w:val="28"/>
              </w:rPr>
              <w:t>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50.5.00.78300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880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1 387,46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1 387,46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Другие общегос</w:t>
            </w:r>
            <w:r w:rsidRPr="00492FA3">
              <w:rPr>
                <w:sz w:val="28"/>
                <w:szCs w:val="28"/>
              </w:rPr>
              <w:t>у</w:t>
            </w:r>
            <w:r w:rsidRPr="00492FA3">
              <w:rPr>
                <w:sz w:val="28"/>
                <w:szCs w:val="28"/>
              </w:rPr>
              <w:t>дарственные вопр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сы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15 487,36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5 779,49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37,3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Муниципальная программа  Арзги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ского муниципал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ного района  "М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дернизация экон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мики, малого и среднего бизнеса, поддержка конк</w:t>
            </w:r>
            <w:r w:rsidRPr="00492FA3">
              <w:rPr>
                <w:sz w:val="28"/>
                <w:szCs w:val="28"/>
              </w:rPr>
              <w:t>у</w:t>
            </w:r>
            <w:r w:rsidRPr="00492FA3">
              <w:rPr>
                <w:sz w:val="28"/>
                <w:szCs w:val="28"/>
              </w:rPr>
              <w:t>ренции и улучш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ния инвестиционн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го климата в Ар</w:t>
            </w:r>
            <w:r w:rsidRPr="00492FA3">
              <w:rPr>
                <w:sz w:val="28"/>
                <w:szCs w:val="28"/>
              </w:rPr>
              <w:t>з</w:t>
            </w:r>
            <w:r w:rsidRPr="00492FA3">
              <w:rPr>
                <w:sz w:val="28"/>
                <w:szCs w:val="28"/>
              </w:rPr>
              <w:t>гирском 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пальном районе Ставропольского края и качества пр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доставления мун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 xml:space="preserve">ципальных услуг"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03.0.00.00000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7 655,30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4 468,07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58,4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Основные мер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приятия "Снижение административных барьеров, оптим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зации и повышение качества предоста</w:t>
            </w:r>
            <w:r w:rsidRPr="00492FA3">
              <w:rPr>
                <w:sz w:val="28"/>
                <w:szCs w:val="28"/>
              </w:rPr>
              <w:t>в</w:t>
            </w:r>
            <w:r w:rsidRPr="00492FA3">
              <w:rPr>
                <w:sz w:val="28"/>
                <w:szCs w:val="28"/>
              </w:rPr>
              <w:t>ления государс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lastRenderedPageBreak/>
              <w:t>венных и 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пальных услуг"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03.0.04.00000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7 655,30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4 468,07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58,4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Обеспечение де</w:t>
            </w:r>
            <w:r w:rsidRPr="00492FA3">
              <w:rPr>
                <w:sz w:val="28"/>
                <w:szCs w:val="28"/>
              </w:rPr>
              <w:t>я</w:t>
            </w:r>
            <w:r w:rsidRPr="00492FA3">
              <w:rPr>
                <w:sz w:val="28"/>
                <w:szCs w:val="28"/>
              </w:rPr>
              <w:t>тельности (оказания услуг) многофун</w:t>
            </w:r>
            <w:r w:rsidRPr="00492FA3">
              <w:rPr>
                <w:sz w:val="28"/>
                <w:szCs w:val="28"/>
              </w:rPr>
              <w:t>к</w:t>
            </w:r>
            <w:r w:rsidRPr="00492FA3">
              <w:rPr>
                <w:sz w:val="28"/>
                <w:szCs w:val="28"/>
              </w:rPr>
              <w:t>ционального центра предоставления г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сударственных и  муниципальных у</w:t>
            </w:r>
            <w:r w:rsidRPr="00492FA3">
              <w:rPr>
                <w:sz w:val="28"/>
                <w:szCs w:val="28"/>
              </w:rPr>
              <w:t>с</w:t>
            </w:r>
            <w:r w:rsidRPr="00492FA3">
              <w:rPr>
                <w:sz w:val="28"/>
                <w:szCs w:val="28"/>
              </w:rPr>
              <w:t>луг в Арзгирском муниципальном районе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03.0.04.11510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7 519,90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4 468,07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59,4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Фонд оплаты труда учреждений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03.0.04.11510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4 494,50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2 884,81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64,2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Иные выплаты пе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соналу учреждений, за исключением фонда оплаты труда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03.0.04.11510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Взносы по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тельному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ному страхованию на выплаты по о</w:t>
            </w:r>
            <w:r w:rsidRPr="00492FA3">
              <w:rPr>
                <w:sz w:val="28"/>
                <w:szCs w:val="28"/>
              </w:rPr>
              <w:t>п</w:t>
            </w:r>
            <w:r w:rsidRPr="00492FA3">
              <w:rPr>
                <w:sz w:val="28"/>
                <w:szCs w:val="28"/>
              </w:rPr>
              <w:t>лате труда работн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ков и иные выплаты работникам учре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t>дений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03.0.04.11510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1 357,34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830,14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61,2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03.0.04.11510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1 554,26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700,99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45,1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Уплата налога на имущество орган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заций и земельного налога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03.0.04.11510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851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103,50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51,01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49,3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Уплата прочих н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логов, сборов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03.0.04.11510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852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5,30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1,13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21,2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Обеспечение де</w:t>
            </w:r>
            <w:r w:rsidRPr="00492FA3">
              <w:rPr>
                <w:sz w:val="28"/>
                <w:szCs w:val="28"/>
              </w:rPr>
              <w:t>я</w:t>
            </w:r>
            <w:r w:rsidRPr="00492FA3">
              <w:rPr>
                <w:sz w:val="28"/>
                <w:szCs w:val="28"/>
              </w:rPr>
              <w:t>тельности (оказания услуг) многофун</w:t>
            </w:r>
            <w:r w:rsidRPr="00492FA3">
              <w:rPr>
                <w:sz w:val="28"/>
                <w:szCs w:val="28"/>
              </w:rPr>
              <w:t>к</w:t>
            </w:r>
            <w:r w:rsidRPr="00492FA3">
              <w:rPr>
                <w:sz w:val="28"/>
                <w:szCs w:val="28"/>
              </w:rPr>
              <w:lastRenderedPageBreak/>
              <w:t>ционального центра предоставления г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сударственных и  муниципальных у</w:t>
            </w:r>
            <w:r w:rsidRPr="00492FA3">
              <w:rPr>
                <w:sz w:val="28"/>
                <w:szCs w:val="28"/>
              </w:rPr>
              <w:t>с</w:t>
            </w:r>
            <w:r w:rsidRPr="00492FA3">
              <w:rPr>
                <w:sz w:val="28"/>
                <w:szCs w:val="28"/>
              </w:rPr>
              <w:t>луг в Арзгирском муниципальном районе( за счет платных услуг)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03.0.04.11511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135,40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Фонд оплаты труда учреждений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03.0.04.11511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Взносы по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тельному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ному страхованию на выплаты по о</w:t>
            </w:r>
            <w:r w:rsidRPr="00492FA3">
              <w:rPr>
                <w:sz w:val="28"/>
                <w:szCs w:val="28"/>
              </w:rPr>
              <w:t>п</w:t>
            </w:r>
            <w:r w:rsidRPr="00492FA3">
              <w:rPr>
                <w:sz w:val="28"/>
                <w:szCs w:val="28"/>
              </w:rPr>
              <w:t>лате труда работн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ков и иные выплаты работникам учре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t>дений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03.0.04.11511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30,20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03.0.04.11511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5,20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Не программные расходы органов местного сам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управления Арзги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ского муниципал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ного района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50.0.00.00000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7 832,06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1 311,42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16,7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Прочие меропри</w:t>
            </w:r>
            <w:r w:rsidRPr="00492FA3">
              <w:rPr>
                <w:sz w:val="28"/>
                <w:szCs w:val="28"/>
              </w:rPr>
              <w:t>я</w:t>
            </w:r>
            <w:r w:rsidRPr="00492FA3">
              <w:rPr>
                <w:sz w:val="28"/>
                <w:szCs w:val="28"/>
              </w:rPr>
              <w:t>тия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50.3.00.00000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6 198,99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228,97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3,7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Расходы на обесп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чение гарантий м</w:t>
            </w:r>
            <w:r w:rsidRPr="00492FA3">
              <w:rPr>
                <w:sz w:val="28"/>
                <w:szCs w:val="28"/>
              </w:rPr>
              <w:t>у</w:t>
            </w:r>
            <w:r w:rsidRPr="00492FA3">
              <w:rPr>
                <w:sz w:val="28"/>
                <w:szCs w:val="28"/>
              </w:rPr>
              <w:t>ниципальных сл</w:t>
            </w:r>
            <w:r w:rsidRPr="00492FA3">
              <w:rPr>
                <w:sz w:val="28"/>
                <w:szCs w:val="28"/>
              </w:rPr>
              <w:t>у</w:t>
            </w:r>
            <w:r w:rsidRPr="00492FA3">
              <w:rPr>
                <w:sz w:val="28"/>
                <w:szCs w:val="28"/>
              </w:rPr>
              <w:t>жащих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50.3.00.10050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263,80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155,11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58,8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Иные выплаты пе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соналу государс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венных (муниц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 xml:space="preserve">пальных) органов, за исключением </w:t>
            </w:r>
            <w:r w:rsidRPr="00492FA3">
              <w:rPr>
                <w:sz w:val="28"/>
                <w:szCs w:val="28"/>
              </w:rPr>
              <w:lastRenderedPageBreak/>
              <w:t>фонда оплаты труда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50.3.00.10050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263,80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155,11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58,8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Расходы за счет средств местного бюджета на прочие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50.3.00.20020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5 829,89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50.3.00.20020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5 829,89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Проведение инфо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мационно-пропагандистских мероприятий, н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правленных на пр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филактику идеол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гии терроризма, за счет средств мес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ного бюджета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50.3.00.S7730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105,30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73,86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70,1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50.3.00.S7730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105,30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73,86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70,1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Обеспечение де</w:t>
            </w:r>
            <w:r w:rsidRPr="00492FA3">
              <w:rPr>
                <w:sz w:val="28"/>
                <w:szCs w:val="28"/>
              </w:rPr>
              <w:t>я</w:t>
            </w:r>
            <w:r w:rsidRPr="00492FA3">
              <w:rPr>
                <w:sz w:val="28"/>
                <w:szCs w:val="28"/>
              </w:rPr>
              <w:t>тельности админ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страции Арзгирск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го муниципального района и админис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раций поселений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50.5.00.00000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27,00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Осуществление о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дельных государс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венных полномочий Ставропольского края по созданию административных комиссий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50.5.00.76930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27,00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50.5.00.76930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27,00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Обеспечение де</w:t>
            </w:r>
            <w:r w:rsidRPr="00492FA3">
              <w:rPr>
                <w:sz w:val="28"/>
                <w:szCs w:val="28"/>
              </w:rPr>
              <w:t>я</w:t>
            </w:r>
            <w:r w:rsidRPr="00492FA3">
              <w:rPr>
                <w:sz w:val="28"/>
                <w:szCs w:val="28"/>
              </w:rPr>
              <w:t>тельности архивн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го отдела Арзги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lastRenderedPageBreak/>
              <w:t>ского муниципал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ного района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50.7.00.00000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1 606,06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1 082,46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67,4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Расходы на обесп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чение функций о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ганов местного с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моуправления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50.7.00.10010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111,85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80,83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72,3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50.7.00.10010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111,85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80,83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72,3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Расходы  на выпл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ты по оплате труда органов местного самоуправления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50.7.00.10020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430,05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326,79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76,0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50.7.00.10020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330,30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249,96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75,7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Взносы по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тельному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ному страхованию на выплаты дене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t>ного содержания и иные выплаты 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ботникам госуда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ственных (муниц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пальных) органов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50.7.00.10020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99,75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76,82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77,0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Формирование, с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держание и испол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зование Архивного фонда Ставропол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ского края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50.7.00.76630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1 064,16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674,84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63,4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50.7.00.76630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641,52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458,04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71,4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Иные выплаты пе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соналу государс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венных (муниц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lastRenderedPageBreak/>
              <w:t>пальных) органов, за исключением фонда оплаты труда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50.7.00.76630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30,00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23,88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79,6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Взносы по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тельному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ному страхованию на выплаты дене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t>ного содержания и иные выплаты 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ботникам госуда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ственных (муниц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пальных) органов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50.7.00.76630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201,09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136,48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67,9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50.7.00.76630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191,56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56,43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29,5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Национальная без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пасность и  прав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охранительная де</w:t>
            </w:r>
            <w:r w:rsidRPr="00492FA3">
              <w:rPr>
                <w:sz w:val="28"/>
                <w:szCs w:val="28"/>
              </w:rPr>
              <w:t>я</w:t>
            </w:r>
            <w:r w:rsidRPr="00492FA3">
              <w:rPr>
                <w:sz w:val="28"/>
                <w:szCs w:val="28"/>
              </w:rPr>
              <w:t>тельность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6 914,40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4 652,51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67,3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Защита населения и территории от чре</w:t>
            </w:r>
            <w:r w:rsidRPr="00492FA3">
              <w:rPr>
                <w:sz w:val="28"/>
                <w:szCs w:val="28"/>
              </w:rPr>
              <w:t>з</w:t>
            </w:r>
            <w:r w:rsidRPr="00492FA3">
              <w:rPr>
                <w:sz w:val="28"/>
                <w:szCs w:val="28"/>
              </w:rPr>
              <w:t>вычайных ситуаций природного и те</w:t>
            </w:r>
            <w:r w:rsidRPr="00492FA3">
              <w:rPr>
                <w:sz w:val="28"/>
                <w:szCs w:val="28"/>
              </w:rPr>
              <w:t>х</w:t>
            </w:r>
            <w:r w:rsidRPr="00492FA3">
              <w:rPr>
                <w:sz w:val="28"/>
                <w:szCs w:val="28"/>
              </w:rPr>
              <w:t>ногенного характ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ра, гражданская оборона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6 914,40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4 652,51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67,3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Национальная без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пасность и правоо</w:t>
            </w:r>
            <w:r w:rsidRPr="00492FA3">
              <w:rPr>
                <w:sz w:val="28"/>
                <w:szCs w:val="28"/>
              </w:rPr>
              <w:t>х</w:t>
            </w:r>
            <w:r w:rsidRPr="00492FA3">
              <w:rPr>
                <w:sz w:val="28"/>
                <w:szCs w:val="28"/>
              </w:rPr>
              <w:t>ранительная де</w:t>
            </w:r>
            <w:r w:rsidRPr="00492FA3">
              <w:rPr>
                <w:sz w:val="28"/>
                <w:szCs w:val="28"/>
              </w:rPr>
              <w:t>я</w:t>
            </w:r>
            <w:r w:rsidRPr="00492FA3">
              <w:rPr>
                <w:sz w:val="28"/>
                <w:szCs w:val="28"/>
              </w:rPr>
              <w:t>тельность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54.0.00.00000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6 914,40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4 652,51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67,3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Мероприятия в о</w:t>
            </w:r>
            <w:r w:rsidRPr="00492FA3">
              <w:rPr>
                <w:sz w:val="28"/>
                <w:szCs w:val="28"/>
              </w:rPr>
              <w:t>б</w:t>
            </w:r>
            <w:r w:rsidRPr="00492FA3">
              <w:rPr>
                <w:sz w:val="28"/>
                <w:szCs w:val="28"/>
              </w:rPr>
              <w:t>ласти национальной безопасности за счет средств мес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ного бюджета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54.1.00.00000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6 914,40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4 652,51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67,3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Обеспечение де</w:t>
            </w:r>
            <w:r w:rsidRPr="00492FA3">
              <w:rPr>
                <w:sz w:val="28"/>
                <w:szCs w:val="28"/>
              </w:rPr>
              <w:t>я</w:t>
            </w:r>
            <w:r w:rsidRPr="00492FA3">
              <w:rPr>
                <w:sz w:val="28"/>
                <w:szCs w:val="28"/>
              </w:rPr>
              <w:t xml:space="preserve">тельности (оказание услуг) поисковых и </w:t>
            </w:r>
            <w:r w:rsidRPr="00492FA3">
              <w:rPr>
                <w:sz w:val="28"/>
                <w:szCs w:val="28"/>
              </w:rPr>
              <w:lastRenderedPageBreak/>
              <w:t>аварийно-спасательных учр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ждений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54.1.00.11080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6 914,40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4 652,51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67,3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Фонд оплаты труда учреждений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54.1.00.11080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4 289,06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2 986,93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69,6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Иные выплаты пе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соналу учреждений, за исключением фонда оплаты труда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54.1.00.11080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Взносы по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тельному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ному страхованию на выплаты по о</w:t>
            </w:r>
            <w:r w:rsidRPr="00492FA3">
              <w:rPr>
                <w:sz w:val="28"/>
                <w:szCs w:val="28"/>
              </w:rPr>
              <w:t>п</w:t>
            </w:r>
            <w:r w:rsidRPr="00492FA3">
              <w:rPr>
                <w:sz w:val="28"/>
                <w:szCs w:val="28"/>
              </w:rPr>
              <w:t>лате труда работн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ков и иные выплаты работникам учре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t>дений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54.1.00.11080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1 295,30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865,95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66,9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54.1.00.11080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1 291,24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789,63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61,2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Уплата налога на имущество орган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заций и земельного налога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54.1.00.11080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851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28,50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9,10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31,9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Уплата прочих н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логов, сборов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54.1.00.11080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852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5,30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0,90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17,0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Национальная эк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номика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7 994,29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4 878,70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61,0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7 064,43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4 479,25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63,4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Муниципальная программа Арзги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ского муниципал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ного района "Разв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тие сельского х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зяйства в  Арзги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ском муниципал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ном районе"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01.0.00.00000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6 673,97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4 479,25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67,1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Основные мер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приятия "Развитие растениеводства в Арзгирском мун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ципальном районе"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01.0.01.00000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1 114,29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616,04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55,3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Организация и пр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ведение меропри</w:t>
            </w:r>
            <w:r w:rsidRPr="00492FA3">
              <w:rPr>
                <w:sz w:val="28"/>
                <w:szCs w:val="28"/>
              </w:rPr>
              <w:t>я</w:t>
            </w:r>
            <w:r w:rsidRPr="00492FA3">
              <w:rPr>
                <w:sz w:val="28"/>
                <w:szCs w:val="28"/>
              </w:rPr>
              <w:t>тий по борьбе с и</w:t>
            </w:r>
            <w:r w:rsidRPr="00492FA3">
              <w:rPr>
                <w:sz w:val="28"/>
                <w:szCs w:val="28"/>
              </w:rPr>
              <w:t>к</w:t>
            </w:r>
            <w:r w:rsidRPr="00492FA3">
              <w:rPr>
                <w:sz w:val="28"/>
                <w:szCs w:val="28"/>
              </w:rPr>
              <w:t>содовыми клещами -переносчиками Крымской геморр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гической лихорадки в природных биот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пах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01.0.01.76540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616,04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616,04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01.0.01.76540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616,04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616,04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Стимулирование развития приор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тетных подотраслей агропромышленн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го комплекса и ра</w:t>
            </w:r>
            <w:r w:rsidRPr="00492FA3">
              <w:rPr>
                <w:sz w:val="28"/>
                <w:szCs w:val="28"/>
              </w:rPr>
              <w:t>з</w:t>
            </w:r>
            <w:r w:rsidRPr="00492FA3">
              <w:rPr>
                <w:sz w:val="28"/>
                <w:szCs w:val="28"/>
              </w:rPr>
              <w:t>витие малых форм хозяйствования (субвенции на обе</w:t>
            </w:r>
            <w:r w:rsidRPr="00492FA3">
              <w:rPr>
                <w:sz w:val="28"/>
                <w:szCs w:val="28"/>
              </w:rPr>
              <w:t>с</w:t>
            </w:r>
            <w:r w:rsidRPr="00492FA3">
              <w:rPr>
                <w:sz w:val="28"/>
                <w:szCs w:val="28"/>
              </w:rPr>
              <w:t>печение (возмещ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ние) части затрат, возникающих при производстве и (или) реализации продукции собс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венного произво</w:t>
            </w:r>
            <w:r w:rsidRPr="00492FA3">
              <w:rPr>
                <w:sz w:val="28"/>
                <w:szCs w:val="28"/>
              </w:rPr>
              <w:t>д</w:t>
            </w:r>
            <w:r w:rsidRPr="00492FA3">
              <w:rPr>
                <w:sz w:val="28"/>
                <w:szCs w:val="28"/>
              </w:rPr>
              <w:t>ства)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01.0.01.R5023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498,25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Субсидии на во</w:t>
            </w:r>
            <w:r w:rsidRPr="00492FA3">
              <w:rPr>
                <w:sz w:val="28"/>
                <w:szCs w:val="28"/>
              </w:rPr>
              <w:t>з</w:t>
            </w:r>
            <w:r w:rsidRPr="00492FA3">
              <w:rPr>
                <w:sz w:val="28"/>
                <w:szCs w:val="28"/>
              </w:rPr>
              <w:t>мещение недопол</w:t>
            </w:r>
            <w:r w:rsidRPr="00492FA3">
              <w:rPr>
                <w:sz w:val="28"/>
                <w:szCs w:val="28"/>
              </w:rPr>
              <w:t>у</w:t>
            </w:r>
            <w:r w:rsidRPr="00492FA3">
              <w:rPr>
                <w:sz w:val="28"/>
                <w:szCs w:val="28"/>
              </w:rPr>
              <w:t>ченных доходов и (или) возмещение фактически пон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lastRenderedPageBreak/>
              <w:t>сенных затрат в св</w:t>
            </w:r>
            <w:r w:rsidRPr="00492FA3">
              <w:rPr>
                <w:sz w:val="28"/>
                <w:szCs w:val="28"/>
              </w:rPr>
              <w:t>я</w:t>
            </w:r>
            <w:r w:rsidRPr="00492FA3">
              <w:rPr>
                <w:sz w:val="28"/>
                <w:szCs w:val="28"/>
              </w:rPr>
              <w:t>зи с производством (реализацией) тов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ров, выполнением работ, оказанием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01.0.01.R5023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811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498,25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Основное мер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приятие "Обеспеч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ние реализации м</w:t>
            </w:r>
            <w:r w:rsidRPr="00492FA3">
              <w:rPr>
                <w:sz w:val="28"/>
                <w:szCs w:val="28"/>
              </w:rPr>
              <w:t>у</w:t>
            </w:r>
            <w:r w:rsidRPr="00492FA3">
              <w:rPr>
                <w:sz w:val="28"/>
                <w:szCs w:val="28"/>
              </w:rPr>
              <w:t>ниципальной пр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граммы Арзгирск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го муниципального района "Развитие сельского хозяйства в Арзгирском мун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ципальном районе" и общепрограммные мероприятия"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01.0.09.00000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5 559,68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3 863,21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69,5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Расходы на обесп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чение функций о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ганов местного с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моуправления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01.0.09.10010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1 156,74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902,01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78,0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Иные выплаты пе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соналу государс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венных (муниц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пальных) органов, за исключением фонда оплаты труда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01.0.09.10010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80,44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80,44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Взносы по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тельному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ному страхованию на выплаты дене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t>ного содержания и иные выплаты 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ботникам госуда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ственных (муниц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пальных) органов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01.0.09.10010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21,85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21,85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01.0.09.10010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1 054,46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799,73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75,8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Расходы на выплаты по оплате труда 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ботников  органов местного сам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01.0.09.10020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2 328,10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1 749,75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75,2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01.0.09.10020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1 788,10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1 387,51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77,6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Взносы по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тельному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ному страхованию на выплаты дене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t>ного содержания и иные выплаты 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ботникам госуда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ственных (муниц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пальных) органов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01.0.09.10020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540,00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362,24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67,1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Осуществление управленческих функций по реал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зации отдельных государственных полномочий в о</w:t>
            </w:r>
            <w:r w:rsidRPr="00492FA3">
              <w:rPr>
                <w:sz w:val="28"/>
                <w:szCs w:val="28"/>
              </w:rPr>
              <w:t>б</w:t>
            </w:r>
            <w:r w:rsidRPr="00492FA3">
              <w:rPr>
                <w:sz w:val="28"/>
                <w:szCs w:val="28"/>
              </w:rPr>
              <w:t>ласти сельского х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зяйства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01.0.09.76530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2 074,85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1 211,45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58,4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01.0.09.76530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1 431,29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804,64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56,2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Иные выплаты пе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соналу государс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венных (муниц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 xml:space="preserve">пальных) органов, за исключением </w:t>
            </w:r>
            <w:r w:rsidRPr="00492FA3">
              <w:rPr>
                <w:sz w:val="28"/>
                <w:szCs w:val="28"/>
              </w:rPr>
              <w:lastRenderedPageBreak/>
              <w:t>фонда оплаты труда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01.0.09.76530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51,06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41,47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81,2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Взносы по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тельному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ному страхованию на выплаты дене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t>ного содержания и иные выплаты 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ботникам госуда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ственных (муниц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пальных) органов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01.0.09.76530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439,80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256,81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58,4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01.0.09.76530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152,70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108,53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71,1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Развитие жилищно-коммунального х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зяйства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55.0.00.00000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390,46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Мероприятия по о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лову и содержанию безнадзорных ж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вотных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55.5.00.00000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390,46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Организация пров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дения  мероприятий по отлову и соде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жанию безнадзо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ных животных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55.5.00.77150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390,46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55.5.00.77150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390,46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929,86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399,45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43,0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Национальная эк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номика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58.0.00.00000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929,86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399,45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43,0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Мероприятия в о</w:t>
            </w:r>
            <w:r w:rsidRPr="00492FA3">
              <w:rPr>
                <w:sz w:val="28"/>
                <w:szCs w:val="28"/>
              </w:rPr>
              <w:t>б</w:t>
            </w:r>
            <w:r w:rsidRPr="00492FA3">
              <w:rPr>
                <w:sz w:val="28"/>
                <w:szCs w:val="28"/>
              </w:rPr>
              <w:t>ласти дорожного фонда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58.1.00.00000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929,86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399,45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43,0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Расходы за счет средств местного бюджета на кап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lastRenderedPageBreak/>
              <w:t>тальный ремонт, ремонт и содерж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ние автомобильных дорог общего пол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зования населенных пунктов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58.1.00.20050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929,86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399,45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43,0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58.1.00.20050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929,86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399,45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43,0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Жилищно-коммунальное  х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зяйство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1 915,20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200,00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10,4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Коммунальное х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зяйство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1 400,00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Развитие жилищно-коммунального х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зяйства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55.0.00.00000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1 400,00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Мероприятия в ра</w:t>
            </w:r>
            <w:r w:rsidRPr="00492FA3">
              <w:rPr>
                <w:sz w:val="28"/>
                <w:szCs w:val="28"/>
              </w:rPr>
              <w:t>м</w:t>
            </w:r>
            <w:r w:rsidRPr="00492FA3">
              <w:rPr>
                <w:sz w:val="28"/>
                <w:szCs w:val="28"/>
              </w:rPr>
              <w:t>ках благоустройства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55.2.00.00000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1 400,00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Расходы за счет средств местного бюджета на орган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зацию утилизации и переработки быт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вых и промышле</w:t>
            </w:r>
            <w:r w:rsidRPr="00492FA3">
              <w:rPr>
                <w:sz w:val="28"/>
                <w:szCs w:val="28"/>
              </w:rPr>
              <w:t>н</w:t>
            </w:r>
            <w:r w:rsidRPr="00492FA3">
              <w:rPr>
                <w:sz w:val="28"/>
                <w:szCs w:val="28"/>
              </w:rPr>
              <w:t>ных отходов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55.2.00.20220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1 400,00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55.2.00.20220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1 400,00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Другие вопросы в области жилищно-коммунального х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зяйства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515,20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200,00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38,8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Муниципальная программа  Арзги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ского муниципал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ного района  "М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дернизация экон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 xml:space="preserve">мики, малого и </w:t>
            </w:r>
            <w:r w:rsidRPr="00492FA3">
              <w:rPr>
                <w:sz w:val="28"/>
                <w:szCs w:val="28"/>
              </w:rPr>
              <w:lastRenderedPageBreak/>
              <w:t>среднего бизнеса, поддержка конк</w:t>
            </w:r>
            <w:r w:rsidRPr="00492FA3">
              <w:rPr>
                <w:sz w:val="28"/>
                <w:szCs w:val="28"/>
              </w:rPr>
              <w:t>у</w:t>
            </w:r>
            <w:r w:rsidRPr="00492FA3">
              <w:rPr>
                <w:sz w:val="28"/>
                <w:szCs w:val="28"/>
              </w:rPr>
              <w:t>ренции и улучш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ния инвестиционн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го климата в Ар</w:t>
            </w:r>
            <w:r w:rsidRPr="00492FA3">
              <w:rPr>
                <w:sz w:val="28"/>
                <w:szCs w:val="28"/>
              </w:rPr>
              <w:t>з</w:t>
            </w:r>
            <w:r w:rsidRPr="00492FA3">
              <w:rPr>
                <w:sz w:val="28"/>
                <w:szCs w:val="28"/>
              </w:rPr>
              <w:t>гирском 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пальном районе Ставропольского края и качества пр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доставления мун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 xml:space="preserve">ципальных услуг"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03.0.00.00000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515,20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200,00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38,8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Основное мер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приятие " Развитие жилищно-коммунальной сф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ры Арзгирского района 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03.0.05.00000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515,20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200,00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38,8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Расходы на по</w:t>
            </w:r>
            <w:r w:rsidRPr="00492FA3">
              <w:rPr>
                <w:sz w:val="28"/>
                <w:szCs w:val="28"/>
              </w:rPr>
              <w:t>д</w:t>
            </w:r>
            <w:r w:rsidRPr="00492FA3">
              <w:rPr>
                <w:sz w:val="28"/>
                <w:szCs w:val="28"/>
              </w:rPr>
              <w:t>держку 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пальных предпр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ятий коммунального хозяйства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03.0.05.20570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515,20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200,00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38,8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Субсидии на во</w:t>
            </w:r>
            <w:r w:rsidRPr="00492FA3">
              <w:rPr>
                <w:sz w:val="28"/>
                <w:szCs w:val="28"/>
              </w:rPr>
              <w:t>з</w:t>
            </w:r>
            <w:r w:rsidRPr="00492FA3">
              <w:rPr>
                <w:sz w:val="28"/>
                <w:szCs w:val="28"/>
              </w:rPr>
              <w:t>мещение недопол</w:t>
            </w:r>
            <w:r w:rsidRPr="00492FA3">
              <w:rPr>
                <w:sz w:val="28"/>
                <w:szCs w:val="28"/>
              </w:rPr>
              <w:t>у</w:t>
            </w:r>
            <w:r w:rsidRPr="00492FA3">
              <w:rPr>
                <w:sz w:val="28"/>
                <w:szCs w:val="28"/>
              </w:rPr>
              <w:t>ченных доходов и (или) возмещение фактически пон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сенных затрат в св</w:t>
            </w:r>
            <w:r w:rsidRPr="00492FA3">
              <w:rPr>
                <w:sz w:val="28"/>
                <w:szCs w:val="28"/>
              </w:rPr>
              <w:t>я</w:t>
            </w:r>
            <w:r w:rsidRPr="00492FA3">
              <w:rPr>
                <w:sz w:val="28"/>
                <w:szCs w:val="28"/>
              </w:rPr>
              <w:t>зи с производством (реализацией) тов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ров, выполнением работ, оказанием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03.0.05.20570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811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515,20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200,00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38,8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265,77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61,22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23,0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Молодежная пол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тика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265,77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61,22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23,0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Муниципальная программа Арзги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ского муниципал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ного района "Мол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дежь Арзгирского муниципального района"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04.0.00.00000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265,77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61,22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23,0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Основное мер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приятие "Проф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лактика безнадзо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ности, безопасности правонарушений а Арзгирском мун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ципальном районе"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04.0.02.00000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65,77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24,59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37,4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Расходы  на мер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приятия в области профилактики  пр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вонарушений и п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жаробезопасности социально не защ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щенных групп нас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04.0.02.20580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50,00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18,90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37,8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04.0.02.20580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50,00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18,90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37,8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Создание и орган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зация  деятельности комиссий по делам несовершенноле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них и защите их прав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04.0.02.76360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15,77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5,69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36,1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04.0.02.76360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15,77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5,69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36,1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Основное мер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приятие "Провед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ние мероприятий направленных на реализацию мол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lastRenderedPageBreak/>
              <w:t>дежной политики"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04.0.03.00000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200,00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36,63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18,3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Мероприятия в о</w:t>
            </w:r>
            <w:r w:rsidRPr="00492FA3">
              <w:rPr>
                <w:sz w:val="28"/>
                <w:szCs w:val="28"/>
              </w:rPr>
              <w:t>б</w:t>
            </w:r>
            <w:r w:rsidRPr="00492FA3">
              <w:rPr>
                <w:sz w:val="28"/>
                <w:szCs w:val="28"/>
              </w:rPr>
              <w:t>ласти молодежной политики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04.0.03.20560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200,00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36,63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18,3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04.0.03.20560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150,00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36,63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24,4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Иные выплаты н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селению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04.0.03.20560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360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50,00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Здравоохранение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633,90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633,90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Стационарная м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дицинская помощь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633,90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633,90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Прочие расходы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59.0.00.00000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633,90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633,90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Финансовое обесп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чение меропри</w:t>
            </w:r>
            <w:r w:rsidRPr="00492FA3">
              <w:rPr>
                <w:sz w:val="28"/>
                <w:szCs w:val="28"/>
              </w:rPr>
              <w:t>я</w:t>
            </w:r>
            <w:r w:rsidRPr="00492FA3">
              <w:rPr>
                <w:sz w:val="28"/>
                <w:szCs w:val="28"/>
              </w:rPr>
              <w:t>тий,связанных с предотвращением влияния ухудшения экономической с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туации на развитие отраслей эконом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ки,с профилактикой и устранением п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следствий распр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странеия коронов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русной инфекции,а также на иные ц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ли,определенные администрацией Арзгирского мун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ципального района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59.3.00.00000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633,90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633,90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Профилактика и устранение после</w:t>
            </w:r>
            <w:r w:rsidRPr="00492FA3">
              <w:rPr>
                <w:sz w:val="28"/>
                <w:szCs w:val="28"/>
              </w:rPr>
              <w:t>д</w:t>
            </w:r>
            <w:r w:rsidRPr="00492FA3">
              <w:rPr>
                <w:sz w:val="28"/>
                <w:szCs w:val="28"/>
              </w:rPr>
              <w:t>ствий распростр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нения короновиру</w:t>
            </w:r>
            <w:r w:rsidRPr="00492FA3">
              <w:rPr>
                <w:sz w:val="28"/>
                <w:szCs w:val="28"/>
              </w:rPr>
              <w:t>с</w:t>
            </w:r>
            <w:r w:rsidRPr="00492FA3">
              <w:rPr>
                <w:sz w:val="28"/>
                <w:szCs w:val="28"/>
              </w:rPr>
              <w:lastRenderedPageBreak/>
              <w:t>ной инфекции на территории Арзги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ского муниципал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ного района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59.3.00.22381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633,90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633,90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Гранты в форме субсидии бюдже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ным учреждениям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59.3.00.22381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613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633,90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633,90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Физическая  кул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тура и спорт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200,00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35,05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17,5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Физическая культ</w:t>
            </w:r>
            <w:r w:rsidRPr="00492FA3">
              <w:rPr>
                <w:sz w:val="28"/>
                <w:szCs w:val="28"/>
              </w:rPr>
              <w:t>у</w:t>
            </w:r>
            <w:r w:rsidRPr="00492FA3">
              <w:rPr>
                <w:sz w:val="28"/>
                <w:szCs w:val="28"/>
              </w:rPr>
              <w:t>ра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200,00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35,05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17,5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Муниципальная программа Арзги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ского муниципал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ного района "Мол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дежь Арзгирского муниципального района"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04.0.00.00000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200,00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35,05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17,5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Основные мер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пр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ятия"Подготовка и проведение спо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тивно-массовых м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роприятий"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04.0.01.00000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200,00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35,05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17,5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Расходы на пров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дение спортивно-массовых мер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приятий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04.0.01.20540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200,00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35,05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17,5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Премии и гранты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04.0.01.20540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350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200,00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35,05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17,5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Отдел имуществе</w:t>
            </w:r>
            <w:r w:rsidRPr="00492FA3">
              <w:rPr>
                <w:sz w:val="28"/>
                <w:szCs w:val="28"/>
              </w:rPr>
              <w:t>н</w:t>
            </w:r>
            <w:r w:rsidRPr="00492FA3">
              <w:rPr>
                <w:sz w:val="28"/>
                <w:szCs w:val="28"/>
              </w:rPr>
              <w:t>ных и земельных отношений админ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страции Арзгирск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го муниципального района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4 151,50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2 828,60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68,1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Общегосударстве</w:t>
            </w:r>
            <w:r w:rsidRPr="00492FA3">
              <w:rPr>
                <w:sz w:val="28"/>
                <w:szCs w:val="28"/>
              </w:rPr>
              <w:t>н</w:t>
            </w:r>
            <w:r w:rsidRPr="00492FA3">
              <w:rPr>
                <w:sz w:val="28"/>
                <w:szCs w:val="28"/>
              </w:rPr>
              <w:t>ные  вопросы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4 151,50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2 828,60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68,1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Другие общегос</w:t>
            </w:r>
            <w:r w:rsidRPr="00492FA3">
              <w:rPr>
                <w:sz w:val="28"/>
                <w:szCs w:val="28"/>
              </w:rPr>
              <w:t>у</w:t>
            </w:r>
            <w:r w:rsidRPr="00492FA3">
              <w:rPr>
                <w:sz w:val="28"/>
                <w:szCs w:val="28"/>
              </w:rPr>
              <w:t>дарственные вопр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сы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4 151,50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2 828,60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68,1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Не программные расходы органов местного сам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управления Арзги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ского муниципал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ного района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50.0.00.00000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4 151,50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2 828,60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68,1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Обеспечение де</w:t>
            </w:r>
            <w:r w:rsidRPr="00492FA3">
              <w:rPr>
                <w:sz w:val="28"/>
                <w:szCs w:val="28"/>
              </w:rPr>
              <w:t>я</w:t>
            </w:r>
            <w:r w:rsidRPr="00492FA3">
              <w:rPr>
                <w:sz w:val="28"/>
                <w:szCs w:val="28"/>
              </w:rPr>
              <w:t>тельности отдела имущественных и земельных отнош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ний администрации Арзгирского мун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ципального  района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50.8.00.00000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4 151,50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2 828,60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68,1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Расходы на обесп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чение функций о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ганов местного с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моуправления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50.8.00.10010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1 734,99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1 242,36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71,6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Иные выплаты пе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соналу государс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венных (муниц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пальных) органов, за исключением фонда оплаты труда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50.8.00.10010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59,57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59,57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Взносы по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тельному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ному страхованию на выплаты дене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t>ного содержания и иные выплаты 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ботникам госуда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ственных (муниц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пальных) органов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50.8.00.10010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17,99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14,14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78,6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50.8.00.10010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1 657,43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1 168,65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70,5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Расходы на выплаты по оплате труда 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ботников органов местного сам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50.8.00.10020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2 416,51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1 586,25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65,6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50.8.00.10020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1 856,00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1 232,00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66,4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Взносы по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тельному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ному страхованию на выплаты дене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t>ного содержания и иные выплаты 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ботникам госуда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ственных (муниц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пальных) органов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50.8.00.10020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560,51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354,25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63,2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Финансовое упра</w:t>
            </w:r>
            <w:r w:rsidRPr="00492FA3">
              <w:rPr>
                <w:sz w:val="28"/>
                <w:szCs w:val="28"/>
              </w:rPr>
              <w:t>в</w:t>
            </w:r>
            <w:r w:rsidRPr="00492FA3">
              <w:rPr>
                <w:sz w:val="28"/>
                <w:szCs w:val="28"/>
              </w:rPr>
              <w:t>ление администр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ции Арзгирского муниципального района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88 309,30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58 850,78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66,6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Общегосударстве</w:t>
            </w:r>
            <w:r w:rsidRPr="00492FA3">
              <w:rPr>
                <w:sz w:val="28"/>
                <w:szCs w:val="28"/>
              </w:rPr>
              <w:t>н</w:t>
            </w:r>
            <w:r w:rsidRPr="00492FA3">
              <w:rPr>
                <w:sz w:val="28"/>
                <w:szCs w:val="28"/>
              </w:rPr>
              <w:t>ные  вопросы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30 814,30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15 679,51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50,9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Обеспечение де</w:t>
            </w:r>
            <w:r w:rsidRPr="00492FA3">
              <w:rPr>
                <w:sz w:val="28"/>
                <w:szCs w:val="28"/>
              </w:rPr>
              <w:t>я</w:t>
            </w:r>
            <w:r w:rsidRPr="00492FA3">
              <w:rPr>
                <w:sz w:val="28"/>
                <w:szCs w:val="28"/>
              </w:rPr>
              <w:t>тельности финанс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вых, налоговых и таможенных орг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нов и органов ф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нансового (фина</w:t>
            </w:r>
            <w:r w:rsidRPr="00492FA3">
              <w:rPr>
                <w:sz w:val="28"/>
                <w:szCs w:val="28"/>
              </w:rPr>
              <w:t>н</w:t>
            </w:r>
            <w:r w:rsidRPr="00492FA3">
              <w:rPr>
                <w:sz w:val="28"/>
                <w:szCs w:val="28"/>
              </w:rPr>
              <w:t>сово-бюджетного) надзора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11 251,54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7 185,66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63,9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Муниципальная программа Арзги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lastRenderedPageBreak/>
              <w:t>ского муниципал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ного района "Управление ф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нансами Арзгирск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го муниципального района"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504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05.0.00.00000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11 251,54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7 185,66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63,9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Основное мер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приятие "Обеспеч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ние  реализации м</w:t>
            </w:r>
            <w:r w:rsidRPr="00492FA3">
              <w:rPr>
                <w:sz w:val="28"/>
                <w:szCs w:val="28"/>
              </w:rPr>
              <w:t>у</w:t>
            </w:r>
            <w:r w:rsidRPr="00492FA3">
              <w:rPr>
                <w:sz w:val="28"/>
                <w:szCs w:val="28"/>
              </w:rPr>
              <w:t>ниципальной пр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граммы Арзгирск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го муниципального района Ставропол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ского края "Упра</w:t>
            </w:r>
            <w:r w:rsidRPr="00492FA3">
              <w:rPr>
                <w:sz w:val="28"/>
                <w:szCs w:val="28"/>
              </w:rPr>
              <w:t>в</w:t>
            </w:r>
            <w:r w:rsidRPr="00492FA3">
              <w:rPr>
                <w:sz w:val="28"/>
                <w:szCs w:val="28"/>
              </w:rPr>
              <w:t>ление финансами Арзгирского мун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ципального района " в общепрограммные мероприятия"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05.0.09.00000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11 251,54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7 185,66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63,9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Расходы на обесп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чение функций о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ганов местного с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моуправления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05.0.09.10010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2 338,74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1 205,91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51,6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Иные выплаты пе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соналу государс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венных (муниц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пальных) органов, за исключением фонда оплаты труда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05.0.09.10010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356,90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175,11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49,1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Взносы по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тельному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ному страхованию на выплаты дене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t>ного содержания и иные выплаты 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ботникам госуда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ственных (муниц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lastRenderedPageBreak/>
              <w:t>пальных) органов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504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05.0.09.10010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64,30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52,69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81,9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05.0.09.10010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1 866,84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974,60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52,2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Уплата налога на имущество орган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заций и земельного налога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05.0.09.10010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851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45,00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2,71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Уплата прочих н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логов, сборов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05.0.09.10010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852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0,81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27,0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Уплата иных пл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тежей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05.0.09.10010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853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2,70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Расходы на выплаты по оплате труда 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ботников органов местного сам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05.0.09.10020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8 912,80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5 979,75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67,1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05.0.09.10020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6 845,50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4 660,98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68,1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Взносы по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тельному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ному страхованию на выплаты дене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t>ного содержания и иные выплаты 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ботникам госуда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ственных (муниц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пальных) органов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05.0.09.10020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2 067,30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1 318,77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63,8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Другие общегос</w:t>
            </w:r>
            <w:r w:rsidRPr="00492FA3">
              <w:rPr>
                <w:sz w:val="28"/>
                <w:szCs w:val="28"/>
              </w:rPr>
              <w:t>у</w:t>
            </w:r>
            <w:r w:rsidRPr="00492FA3">
              <w:rPr>
                <w:sz w:val="28"/>
                <w:szCs w:val="28"/>
              </w:rPr>
              <w:t>дарственные вопр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сы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19 562,76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8 493,85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43,4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Не программные расходы органов местного сам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управления Арзги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lastRenderedPageBreak/>
              <w:t>ского муниципал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ного района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504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50.0.00.00000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19 562,76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8 493,85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43,4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Прочие меропри</w:t>
            </w:r>
            <w:r w:rsidRPr="00492FA3">
              <w:rPr>
                <w:sz w:val="28"/>
                <w:szCs w:val="28"/>
              </w:rPr>
              <w:t>я</w:t>
            </w:r>
            <w:r w:rsidRPr="00492FA3">
              <w:rPr>
                <w:sz w:val="28"/>
                <w:szCs w:val="28"/>
              </w:rPr>
              <w:t>тия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50.3.00.00000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19 562,76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8 493,85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43,4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Расходы на обесп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чение гарантий м</w:t>
            </w:r>
            <w:r w:rsidRPr="00492FA3">
              <w:rPr>
                <w:sz w:val="28"/>
                <w:szCs w:val="28"/>
              </w:rPr>
              <w:t>у</w:t>
            </w:r>
            <w:r w:rsidRPr="00492FA3">
              <w:rPr>
                <w:sz w:val="28"/>
                <w:szCs w:val="28"/>
              </w:rPr>
              <w:t>ниципальных сл</w:t>
            </w:r>
            <w:r w:rsidRPr="00492FA3">
              <w:rPr>
                <w:sz w:val="28"/>
                <w:szCs w:val="28"/>
              </w:rPr>
              <w:t>у</w:t>
            </w:r>
            <w:r w:rsidRPr="00492FA3">
              <w:rPr>
                <w:sz w:val="28"/>
                <w:szCs w:val="28"/>
              </w:rPr>
              <w:t>жащих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50.3.00.10050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11,56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11,56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Иные выплаты пе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соналу государс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венных (муниц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пальных) органов, за исключением фонда оплаты труда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50.3.00.10050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11,56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11,56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Обеспечение де</w:t>
            </w:r>
            <w:r w:rsidRPr="00492FA3">
              <w:rPr>
                <w:sz w:val="28"/>
                <w:szCs w:val="28"/>
              </w:rPr>
              <w:t>я</w:t>
            </w:r>
            <w:r w:rsidRPr="00492FA3">
              <w:rPr>
                <w:sz w:val="28"/>
                <w:szCs w:val="28"/>
              </w:rPr>
              <w:t>тельности (оказание услуг) централиз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ванной бухгалтерии в Арзгирском мун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ципальном районе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50.3.00.11010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14 619,60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8 482,29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58,0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Фонд оплаты труда учреждений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50.3.00.11010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8 285,05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5 686,36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68,6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Взносы по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тельному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ному страхованию на выплаты по о</w:t>
            </w:r>
            <w:r w:rsidRPr="00492FA3">
              <w:rPr>
                <w:sz w:val="28"/>
                <w:szCs w:val="28"/>
              </w:rPr>
              <w:t>п</w:t>
            </w:r>
            <w:r w:rsidRPr="00492FA3">
              <w:rPr>
                <w:sz w:val="28"/>
                <w:szCs w:val="28"/>
              </w:rPr>
              <w:t>лате труда работн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ков и иные выплаты работникам учре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t>дений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50.3.00.11010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2 496,05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1 656,01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66,3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50.3.00.11010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3 804,50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1 138,20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29,9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Уплата налога на имущество орган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заций и земельного налога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50.3.00.11010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851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34,00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1,73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Расходы за счет средств местного бюджета на прочие мероприятия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50.3.00.20020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4 931,60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Взносы по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тельному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ному страхованию на выплаты дене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t>ного содержания и иные выплаты 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ботникам госуда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ственных (муниц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пальных) органов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50.3.00.20020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4 931,60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Межбюджетные трансферты общего характера бюдж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там  бюджетной системы Российской  Федерации  и мун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ципальных образ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57 495,00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43 171,27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75,1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Дотации на выра</w:t>
            </w:r>
            <w:r w:rsidRPr="00492FA3">
              <w:rPr>
                <w:sz w:val="28"/>
                <w:szCs w:val="28"/>
              </w:rPr>
              <w:t>в</w:t>
            </w:r>
            <w:r w:rsidRPr="00492FA3">
              <w:rPr>
                <w:sz w:val="28"/>
                <w:szCs w:val="28"/>
              </w:rPr>
              <w:t>нивание бюджетной обеспеченности субъектов Росси</w:t>
            </w:r>
            <w:r w:rsidRPr="00492FA3">
              <w:rPr>
                <w:sz w:val="28"/>
                <w:szCs w:val="28"/>
              </w:rPr>
              <w:t>й</w:t>
            </w:r>
            <w:r w:rsidRPr="00492FA3">
              <w:rPr>
                <w:sz w:val="28"/>
                <w:szCs w:val="28"/>
              </w:rPr>
              <w:t>ской Федерации и муниципальных о</w:t>
            </w:r>
            <w:r w:rsidRPr="00492FA3">
              <w:rPr>
                <w:sz w:val="28"/>
                <w:szCs w:val="28"/>
              </w:rPr>
              <w:t>б</w:t>
            </w:r>
            <w:r w:rsidRPr="00492FA3">
              <w:rPr>
                <w:sz w:val="28"/>
                <w:szCs w:val="28"/>
              </w:rPr>
              <w:t>разований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57 295,00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42 971,27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75,0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Муниципальная программа Арзги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ского муниципал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ного района "Управление ф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нансами Арзгирск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го муниципального района"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05.0.00.00000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57 295,00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42 971,27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75,0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Основное мер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приятие "Осущест</w:t>
            </w:r>
            <w:r w:rsidRPr="00492FA3">
              <w:rPr>
                <w:sz w:val="28"/>
                <w:szCs w:val="28"/>
              </w:rPr>
              <w:t>в</w:t>
            </w:r>
            <w:r w:rsidRPr="00492FA3">
              <w:rPr>
                <w:sz w:val="28"/>
                <w:szCs w:val="28"/>
              </w:rPr>
              <w:t>ление мер финанс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вой поддержки п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селений района, н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правленных на обеспечение сб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лансированности повышение уровня бюджетной обесп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ченности бюджетов поселений района"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05.0.01.00000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57 295,00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42 971,27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75,0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Дотация местным бюджетам на в</w:t>
            </w:r>
            <w:r w:rsidRPr="00492FA3">
              <w:rPr>
                <w:sz w:val="28"/>
                <w:szCs w:val="28"/>
              </w:rPr>
              <w:t>ы</w:t>
            </w:r>
            <w:r w:rsidRPr="00492FA3">
              <w:rPr>
                <w:sz w:val="28"/>
                <w:szCs w:val="28"/>
              </w:rPr>
              <w:t>равнивание бю</w:t>
            </w:r>
            <w:r w:rsidRPr="00492FA3">
              <w:rPr>
                <w:sz w:val="28"/>
                <w:szCs w:val="28"/>
              </w:rPr>
              <w:t>д</w:t>
            </w:r>
            <w:r w:rsidRPr="00492FA3">
              <w:rPr>
                <w:sz w:val="28"/>
                <w:szCs w:val="28"/>
              </w:rPr>
              <w:t>жетной обеспече</w:t>
            </w:r>
            <w:r w:rsidRPr="00492FA3">
              <w:rPr>
                <w:sz w:val="28"/>
                <w:szCs w:val="28"/>
              </w:rPr>
              <w:t>н</w:t>
            </w:r>
            <w:r w:rsidRPr="00492FA3">
              <w:rPr>
                <w:sz w:val="28"/>
                <w:szCs w:val="28"/>
              </w:rPr>
              <w:t>ности поселений из муниципального района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05.0.01.90011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57 295,00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42 971,27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75,0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Дотации на выра</w:t>
            </w:r>
            <w:r w:rsidRPr="00492FA3">
              <w:rPr>
                <w:sz w:val="28"/>
                <w:szCs w:val="28"/>
              </w:rPr>
              <w:t>в</w:t>
            </w:r>
            <w:r w:rsidRPr="00492FA3">
              <w:rPr>
                <w:sz w:val="28"/>
                <w:szCs w:val="28"/>
              </w:rPr>
              <w:t>нивание бюджетной обеспеченности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05.0.01.90011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57 295,00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42 971,27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75,0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Прочие межбю</w:t>
            </w:r>
            <w:r w:rsidRPr="00492FA3">
              <w:rPr>
                <w:sz w:val="28"/>
                <w:szCs w:val="28"/>
              </w:rPr>
              <w:t>д</w:t>
            </w:r>
            <w:r w:rsidRPr="00492FA3">
              <w:rPr>
                <w:sz w:val="28"/>
                <w:szCs w:val="28"/>
              </w:rPr>
              <w:t>жетные трансферты общего характера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200,00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200,00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Не программные расходы органов местного сам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управления Арзги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ского муниципал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ного района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50.0.00.00000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200,00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200,00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Прочие меропри</w:t>
            </w:r>
            <w:r w:rsidRPr="00492FA3">
              <w:rPr>
                <w:sz w:val="28"/>
                <w:szCs w:val="28"/>
              </w:rPr>
              <w:t>я</w:t>
            </w:r>
            <w:r w:rsidRPr="00492FA3">
              <w:rPr>
                <w:sz w:val="28"/>
                <w:szCs w:val="28"/>
              </w:rPr>
              <w:t>тия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50.3.00.00000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200,00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200,00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Иные  межбюдже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ные трансферты за счет средств р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зервного фонда а</w:t>
            </w:r>
            <w:r w:rsidRPr="00492FA3">
              <w:rPr>
                <w:sz w:val="28"/>
                <w:szCs w:val="28"/>
              </w:rPr>
              <w:t>д</w:t>
            </w:r>
            <w:r w:rsidRPr="00492FA3">
              <w:rPr>
                <w:sz w:val="28"/>
                <w:szCs w:val="28"/>
              </w:rPr>
              <w:lastRenderedPageBreak/>
              <w:t>министрации Ар</w:t>
            </w:r>
            <w:r w:rsidRPr="00492FA3">
              <w:rPr>
                <w:sz w:val="28"/>
                <w:szCs w:val="28"/>
              </w:rPr>
              <w:t>з</w:t>
            </w:r>
            <w:r w:rsidRPr="00492FA3">
              <w:rPr>
                <w:sz w:val="28"/>
                <w:szCs w:val="28"/>
              </w:rPr>
              <w:t>гирского 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пального района Ставропольского края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504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50.3.00.90050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200,00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200,00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Иные межбюдже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50.3.00.90050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200,00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200,00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Отдел образования администрации Арзгирского мун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ципального района Ставропольского края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493 450,62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301 176,14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61,0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Общегосударстве</w:t>
            </w:r>
            <w:r w:rsidRPr="00492FA3">
              <w:rPr>
                <w:sz w:val="28"/>
                <w:szCs w:val="28"/>
              </w:rPr>
              <w:t>н</w:t>
            </w:r>
            <w:r w:rsidRPr="00492FA3">
              <w:rPr>
                <w:sz w:val="28"/>
                <w:szCs w:val="28"/>
              </w:rPr>
              <w:t>ные  вопросы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1 245,02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788,93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63,4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Другие общегос</w:t>
            </w:r>
            <w:r w:rsidRPr="00492FA3">
              <w:rPr>
                <w:sz w:val="28"/>
                <w:szCs w:val="28"/>
              </w:rPr>
              <w:t>у</w:t>
            </w:r>
            <w:r w:rsidRPr="00492FA3">
              <w:rPr>
                <w:sz w:val="28"/>
                <w:szCs w:val="28"/>
              </w:rPr>
              <w:t>дарственные вопр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сы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1 245,02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788,93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63,4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Не программные расходы органов местного сам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управления Арзги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ского муниципал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ного района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50.0.00.00000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1 245,02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788,93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63,4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Прочие меропри</w:t>
            </w:r>
            <w:r w:rsidRPr="00492FA3">
              <w:rPr>
                <w:sz w:val="28"/>
                <w:szCs w:val="28"/>
              </w:rPr>
              <w:t>я</w:t>
            </w:r>
            <w:r w:rsidRPr="00492FA3">
              <w:rPr>
                <w:sz w:val="28"/>
                <w:szCs w:val="28"/>
              </w:rPr>
              <w:t>тия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50.3.00.00000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1 245,02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788,93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63,4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Расходы за счет средств местного бюджета  на соф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нансирование м</w:t>
            </w:r>
            <w:r w:rsidRPr="00492FA3">
              <w:rPr>
                <w:sz w:val="28"/>
                <w:szCs w:val="28"/>
              </w:rPr>
              <w:t>у</w:t>
            </w:r>
            <w:r w:rsidRPr="00492FA3">
              <w:rPr>
                <w:sz w:val="28"/>
                <w:szCs w:val="28"/>
              </w:rPr>
              <w:t>ниципальной пр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граммы "Безопа</w:t>
            </w:r>
            <w:r w:rsidRPr="00492FA3">
              <w:rPr>
                <w:sz w:val="28"/>
                <w:szCs w:val="28"/>
              </w:rPr>
              <w:t>с</w:t>
            </w:r>
            <w:r w:rsidRPr="00492FA3">
              <w:rPr>
                <w:sz w:val="28"/>
                <w:szCs w:val="28"/>
              </w:rPr>
              <w:t>ный  район"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50.3.00.20330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1 245,02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788,93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63,4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50.3.00.20330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1 245,02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788,93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63,4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479 150,19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295 790,54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61,7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Дошкольное обр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зование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147 695,82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83 636,28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56,6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Муниципальная программа Арзги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ского муниципал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ного района "Разв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тие образования в Арзгирском мун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ципальном районе"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147 695,82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83 636,28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56,6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Основное мер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приятие "Развитие дошкольного, общ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го и дополнительн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го образования д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тей в Арзгирском муниципальном районе"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147 695,82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83 636,28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56,6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Обеспечение де</w:t>
            </w:r>
            <w:r w:rsidRPr="00492FA3">
              <w:rPr>
                <w:sz w:val="28"/>
                <w:szCs w:val="28"/>
              </w:rPr>
              <w:t>я</w:t>
            </w:r>
            <w:r w:rsidRPr="00492FA3">
              <w:rPr>
                <w:sz w:val="28"/>
                <w:szCs w:val="28"/>
              </w:rPr>
              <w:t>тельности (оказание услуг) детских д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школьных учрежд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06.0.01.11130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82 867,25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47 963,55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57,9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Фонд оплаты труда учреждений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06.0.01.11130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44 566,22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26 740,37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Иные выплаты пе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соналу учреждений, за исключением фонда оплаты труда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06.0.01.11130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23,32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16,77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71,9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Взносы по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тельному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ному страхованию на выплаты по о</w:t>
            </w:r>
            <w:r w:rsidRPr="00492FA3">
              <w:rPr>
                <w:sz w:val="28"/>
                <w:szCs w:val="28"/>
              </w:rPr>
              <w:t>п</w:t>
            </w:r>
            <w:r w:rsidRPr="00492FA3">
              <w:rPr>
                <w:sz w:val="28"/>
                <w:szCs w:val="28"/>
              </w:rPr>
              <w:t>лате труда работн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ков и иные выплаты работникам учре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t>дений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06.0.01.11130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12 269,27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7 553,66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61,6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06.0.01.11130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23 478,72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12 005,69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51,1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Уплата налога на имущество орган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заций и земельного налога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06.0.01.11130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851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2 443,30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1 645,37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67,3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Уплата прочих н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логов, сборов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06.0.01.11130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852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29,01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0,80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2,8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Уплата иных пл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тежей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06.0.01.11130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853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57,41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0,88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1,5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Обеспечение де</w:t>
            </w:r>
            <w:r w:rsidRPr="00492FA3">
              <w:rPr>
                <w:sz w:val="28"/>
                <w:szCs w:val="28"/>
              </w:rPr>
              <w:t>я</w:t>
            </w:r>
            <w:r w:rsidRPr="00492FA3">
              <w:rPr>
                <w:sz w:val="28"/>
                <w:szCs w:val="28"/>
              </w:rPr>
              <w:t>тельности (оказание услуг) детских д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школьных учрежд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ний ( за счет пла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ных услуг)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06.0.01.11131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4 395,00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1 462,83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33,3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06.0.01.11131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4 395,00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1 462,83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33,3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Обеспечение де</w:t>
            </w:r>
            <w:r w:rsidRPr="00492FA3">
              <w:rPr>
                <w:sz w:val="28"/>
                <w:szCs w:val="28"/>
              </w:rPr>
              <w:t>я</w:t>
            </w:r>
            <w:r w:rsidRPr="00492FA3">
              <w:rPr>
                <w:sz w:val="28"/>
                <w:szCs w:val="28"/>
              </w:rPr>
              <w:t>тельности (оказание услуг) детских д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школьных учрежд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ний (за счет свер</w:t>
            </w:r>
            <w:r w:rsidRPr="00492FA3">
              <w:rPr>
                <w:sz w:val="28"/>
                <w:szCs w:val="28"/>
              </w:rPr>
              <w:t>х</w:t>
            </w:r>
            <w:r w:rsidRPr="00492FA3">
              <w:rPr>
                <w:sz w:val="28"/>
                <w:szCs w:val="28"/>
              </w:rPr>
              <w:t>доходов)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06.0.01.11133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5 050,50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3 384,14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67,0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06.0.01.11133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5 050,50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3 384,14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67,0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Предоставление мер социальной по</w:t>
            </w:r>
            <w:r w:rsidRPr="00492FA3">
              <w:rPr>
                <w:sz w:val="28"/>
                <w:szCs w:val="28"/>
              </w:rPr>
              <w:t>д</w:t>
            </w:r>
            <w:r w:rsidRPr="00492FA3">
              <w:rPr>
                <w:sz w:val="28"/>
                <w:szCs w:val="28"/>
              </w:rPr>
              <w:t>держки по оплате жилых помещений, отопления и осв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щения педагогич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ским работникам образовательных организаций, пр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живающим и раб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 xml:space="preserve">тающим в сельских </w:t>
            </w:r>
            <w:r w:rsidRPr="00492FA3">
              <w:rPr>
                <w:sz w:val="28"/>
                <w:szCs w:val="28"/>
              </w:rPr>
              <w:lastRenderedPageBreak/>
              <w:t>населенных пун</w:t>
            </w:r>
            <w:r w:rsidRPr="00492FA3">
              <w:rPr>
                <w:sz w:val="28"/>
                <w:szCs w:val="28"/>
              </w:rPr>
              <w:t>к</w:t>
            </w:r>
            <w:r w:rsidRPr="00492FA3">
              <w:rPr>
                <w:sz w:val="28"/>
                <w:szCs w:val="28"/>
              </w:rPr>
              <w:t>тах, рабочих посе</w:t>
            </w:r>
            <w:r w:rsidRPr="00492FA3">
              <w:rPr>
                <w:sz w:val="28"/>
                <w:szCs w:val="28"/>
              </w:rPr>
              <w:t>л</w:t>
            </w:r>
            <w:r w:rsidRPr="00492FA3">
              <w:rPr>
                <w:sz w:val="28"/>
                <w:szCs w:val="28"/>
              </w:rPr>
              <w:t>ках (поселках г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родского типа)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06.0.01.76890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3 492,26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2 446,49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70,1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Иные выплаты пе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соналу учреждений, за исключением фонда оплаты труда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06.0.01.76890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2 943,83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2 048,22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69,6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Пособия, компенс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ции и иные соц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альные выплаты гражданам, кроме публичных норм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тивных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тельств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06.0.01.76890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321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548,44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398,27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72,6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Обеспечение гос</w:t>
            </w:r>
            <w:r w:rsidRPr="00492FA3">
              <w:rPr>
                <w:sz w:val="28"/>
                <w:szCs w:val="28"/>
              </w:rPr>
              <w:t>у</w:t>
            </w:r>
            <w:r w:rsidRPr="00492FA3">
              <w:rPr>
                <w:sz w:val="28"/>
                <w:szCs w:val="28"/>
              </w:rPr>
              <w:t>дарственных гара</w:t>
            </w:r>
            <w:r w:rsidRPr="00492FA3">
              <w:rPr>
                <w:sz w:val="28"/>
                <w:szCs w:val="28"/>
              </w:rPr>
              <w:t>н</w:t>
            </w:r>
            <w:r w:rsidRPr="00492FA3">
              <w:rPr>
                <w:sz w:val="28"/>
                <w:szCs w:val="28"/>
              </w:rPr>
              <w:t>тий реализации прав на получение общ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доступного и бе</w:t>
            </w:r>
            <w:r w:rsidRPr="00492FA3">
              <w:rPr>
                <w:sz w:val="28"/>
                <w:szCs w:val="28"/>
              </w:rPr>
              <w:t>с</w:t>
            </w:r>
            <w:r w:rsidRPr="00492FA3">
              <w:rPr>
                <w:sz w:val="28"/>
                <w:szCs w:val="28"/>
              </w:rPr>
              <w:t>платного дошкол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ного образования в муниципальных дошкольных и о</w:t>
            </w:r>
            <w:r w:rsidRPr="00492FA3">
              <w:rPr>
                <w:sz w:val="28"/>
                <w:szCs w:val="28"/>
              </w:rPr>
              <w:t>б</w:t>
            </w:r>
            <w:r w:rsidRPr="00492FA3">
              <w:rPr>
                <w:sz w:val="28"/>
                <w:szCs w:val="28"/>
              </w:rPr>
              <w:t>щеобразовательных организациях и на финансовое обесп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чение получения дошкольного обр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зования в частных дошкольных и час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ных общеобразов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тельных организ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циях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06.0.01.77170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51 890,81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28 379,27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54,7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Фонд оплаты труда учреждений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06.0.01.77170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35 084,40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22 037,71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62,8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Иные выплаты пе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соналу учреждений, за исключением фонда оплаты труда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06.0.01.77170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3,05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1,05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34,4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Взносы по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тельному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ному страхованию на выплаты по о</w:t>
            </w:r>
            <w:r w:rsidRPr="00492FA3">
              <w:rPr>
                <w:sz w:val="28"/>
                <w:szCs w:val="28"/>
              </w:rPr>
              <w:t>п</w:t>
            </w:r>
            <w:r w:rsidRPr="00492FA3">
              <w:rPr>
                <w:sz w:val="28"/>
                <w:szCs w:val="28"/>
              </w:rPr>
              <w:t>лате труда работн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ков и иные выплаты работникам учре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t>дений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06.0.01.77170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10 532,43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6 244,37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59,3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06.0.01.77170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270,94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96,14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35,5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Резервные средства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06.0.01.77170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870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6 000,00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277 425,17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176 351,78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63,6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Муниципальная программа Арзги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ского муниципал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ного района "Разв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тие образования в Арзгирском мун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ципальном районе"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276 845,91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175 772,52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63,5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Основное мер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приятие "Развитие дошкольного, общ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го и дополнительн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го образования д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тей в Арзгирском муниципальном районе"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275 113,87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175 570,48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63,8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Обеспечение де</w:t>
            </w:r>
            <w:r w:rsidRPr="00492FA3">
              <w:rPr>
                <w:sz w:val="28"/>
                <w:szCs w:val="28"/>
              </w:rPr>
              <w:t>я</w:t>
            </w:r>
            <w:r w:rsidRPr="00492FA3">
              <w:rPr>
                <w:sz w:val="28"/>
                <w:szCs w:val="28"/>
              </w:rPr>
              <w:t>тельности (оказание услуг) школы- де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ского сада, начал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lastRenderedPageBreak/>
              <w:t>ной, неполной сре</w:t>
            </w:r>
            <w:r w:rsidRPr="00492FA3">
              <w:rPr>
                <w:sz w:val="28"/>
                <w:szCs w:val="28"/>
              </w:rPr>
              <w:t>д</w:t>
            </w:r>
            <w:r w:rsidRPr="00492FA3">
              <w:rPr>
                <w:sz w:val="28"/>
                <w:szCs w:val="28"/>
              </w:rPr>
              <w:t>ней  и средней шк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лы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93 657,08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60 221,99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64,3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Фонд оплаты труда учреждений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25 596,02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17 069,12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66,7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Иные выплаты пе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соналу учреждений, за исключением фонда оплаты труда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27,02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25,82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95,6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Взносы по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тельному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ному страхованию на выплаты по о</w:t>
            </w:r>
            <w:r w:rsidRPr="00492FA3">
              <w:rPr>
                <w:sz w:val="28"/>
                <w:szCs w:val="28"/>
              </w:rPr>
              <w:t>п</w:t>
            </w:r>
            <w:r w:rsidRPr="00492FA3">
              <w:rPr>
                <w:sz w:val="28"/>
                <w:szCs w:val="28"/>
              </w:rPr>
              <w:t>лате труда работн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ков и иные выплаты работникам учре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t>дений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7 752,24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4 825,19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62,2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21 203,71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10 385,01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49,0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Пособия, компенс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ции и иные соц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альные выплаты гражданам, кроме публичных норм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тивных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тельств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321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243,60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84,89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34,8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Субсидии бюдже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ным учреждениям на финансовое обеспечение гос</w:t>
            </w:r>
            <w:r w:rsidRPr="00492FA3">
              <w:rPr>
                <w:sz w:val="28"/>
                <w:szCs w:val="28"/>
              </w:rPr>
              <w:t>у</w:t>
            </w:r>
            <w:r w:rsidRPr="00492FA3">
              <w:rPr>
                <w:sz w:val="28"/>
                <w:szCs w:val="28"/>
              </w:rPr>
              <w:t>дарственного (м</w:t>
            </w:r>
            <w:r w:rsidRPr="00492FA3">
              <w:rPr>
                <w:sz w:val="28"/>
                <w:szCs w:val="28"/>
              </w:rPr>
              <w:t>у</w:t>
            </w:r>
            <w:r w:rsidRPr="00492FA3">
              <w:rPr>
                <w:sz w:val="28"/>
                <w:szCs w:val="28"/>
              </w:rPr>
              <w:t>ниципального) 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37 878,71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27 306,65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72,1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Уплата налога на имущество орган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заций и земельного налога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851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827,38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497,48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60,1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Уплата прочих н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логов, сборов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852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77,08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22,99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29,8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Уплата иных пл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тежей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853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51,32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4,84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9,4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Обеспечение де</w:t>
            </w:r>
            <w:r w:rsidRPr="00492FA3">
              <w:rPr>
                <w:sz w:val="28"/>
                <w:szCs w:val="28"/>
              </w:rPr>
              <w:t>я</w:t>
            </w:r>
            <w:r w:rsidRPr="00492FA3">
              <w:rPr>
                <w:sz w:val="28"/>
                <w:szCs w:val="28"/>
              </w:rPr>
              <w:t>тельности (оказание услуг) школы- де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ского сада, начал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ной, неполной сре</w:t>
            </w:r>
            <w:r w:rsidRPr="00492FA3">
              <w:rPr>
                <w:sz w:val="28"/>
                <w:szCs w:val="28"/>
              </w:rPr>
              <w:t>д</w:t>
            </w:r>
            <w:r w:rsidRPr="00492FA3">
              <w:rPr>
                <w:sz w:val="28"/>
                <w:szCs w:val="28"/>
              </w:rPr>
              <w:t>ней  и средней шк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лы (целевые пост</w:t>
            </w:r>
            <w:r w:rsidRPr="00492FA3">
              <w:rPr>
                <w:sz w:val="28"/>
                <w:szCs w:val="28"/>
              </w:rPr>
              <w:t>у</w:t>
            </w:r>
            <w:r w:rsidRPr="00492FA3">
              <w:rPr>
                <w:sz w:val="28"/>
                <w:szCs w:val="28"/>
              </w:rPr>
              <w:t>пления)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06.0.01.11142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3 263,71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781,21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23,9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06.0.01.11142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3 263,71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781,21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23,9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Обеспечение де</w:t>
            </w:r>
            <w:r w:rsidRPr="00492FA3">
              <w:rPr>
                <w:sz w:val="28"/>
                <w:szCs w:val="28"/>
              </w:rPr>
              <w:t>я</w:t>
            </w:r>
            <w:r w:rsidRPr="00492FA3">
              <w:rPr>
                <w:sz w:val="28"/>
                <w:szCs w:val="28"/>
              </w:rPr>
              <w:t>тельности (оказание услуг) школы- де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ского с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да,начальной,неполной средней и сре</w:t>
            </w:r>
            <w:r w:rsidRPr="00492FA3">
              <w:rPr>
                <w:sz w:val="28"/>
                <w:szCs w:val="28"/>
              </w:rPr>
              <w:t>д</w:t>
            </w:r>
            <w:r w:rsidRPr="00492FA3">
              <w:rPr>
                <w:sz w:val="28"/>
                <w:szCs w:val="28"/>
              </w:rPr>
              <w:t xml:space="preserve">ней школы (за счет сверхдоходов)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06.0.01.11143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10 920,19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7 944,97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72,8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Закупка товаров, работ, услуг в целях капитального р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монта государс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венного (муниц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пального) имущес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06.0.01.11143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464,26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379,22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81,7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06.0.01.11143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6 233,59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3 497,72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56,1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Субсидии бюдже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 xml:space="preserve">ным учреждениям </w:t>
            </w:r>
            <w:r w:rsidRPr="00492FA3">
              <w:rPr>
                <w:sz w:val="28"/>
                <w:szCs w:val="28"/>
              </w:rPr>
              <w:lastRenderedPageBreak/>
              <w:t>на иные цели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06.0.01.11143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612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4 222,35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4 068,04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96,3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Ежемесячное д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нежное вознагра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t>дение за классное руководство педаг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гическим работн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кам государстве</w:t>
            </w:r>
            <w:r w:rsidRPr="00492FA3">
              <w:rPr>
                <w:sz w:val="28"/>
                <w:szCs w:val="28"/>
              </w:rPr>
              <w:t>н</w:t>
            </w:r>
            <w:r w:rsidRPr="00492FA3">
              <w:rPr>
                <w:sz w:val="28"/>
                <w:szCs w:val="28"/>
              </w:rPr>
              <w:t>ных и муниципал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ных общеобразов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тельных организ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ций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06.0.01.53030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5 510,06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1 353,16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24,6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Фонд оплаты труда учреждений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06.0.01.53030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2 300,00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556,12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24,2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Взносы по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тельному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ному страхованию на выплаты по о</w:t>
            </w:r>
            <w:r w:rsidRPr="00492FA3">
              <w:rPr>
                <w:sz w:val="28"/>
                <w:szCs w:val="28"/>
              </w:rPr>
              <w:t>п</w:t>
            </w:r>
            <w:r w:rsidRPr="00492FA3">
              <w:rPr>
                <w:sz w:val="28"/>
                <w:szCs w:val="28"/>
              </w:rPr>
              <w:t>лате труда работн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ков и иные выплаты работникам учре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t>дений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06.0.01.53030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694,60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168,17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24,2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Субсидии бюдже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ным учреждениям на иные цели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06.0.01.53030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612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2 515,46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628,87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25,0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Предоставление мер социальной по</w:t>
            </w:r>
            <w:r w:rsidRPr="00492FA3">
              <w:rPr>
                <w:sz w:val="28"/>
                <w:szCs w:val="28"/>
              </w:rPr>
              <w:t>д</w:t>
            </w:r>
            <w:r w:rsidRPr="00492FA3">
              <w:rPr>
                <w:sz w:val="28"/>
                <w:szCs w:val="28"/>
              </w:rPr>
              <w:t>держки по оплате жилых помещений, отопления и осв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щения педагогич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ским работникам образовательных организаций, пр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живающим и раб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тающим в сельских населенных пун</w:t>
            </w:r>
            <w:r w:rsidRPr="00492FA3">
              <w:rPr>
                <w:sz w:val="28"/>
                <w:szCs w:val="28"/>
              </w:rPr>
              <w:t>к</w:t>
            </w:r>
            <w:r w:rsidRPr="00492FA3">
              <w:rPr>
                <w:sz w:val="28"/>
                <w:szCs w:val="28"/>
              </w:rPr>
              <w:lastRenderedPageBreak/>
              <w:t>тах, рабочих посе</w:t>
            </w:r>
            <w:r w:rsidRPr="00492FA3">
              <w:rPr>
                <w:sz w:val="28"/>
                <w:szCs w:val="28"/>
              </w:rPr>
              <w:t>л</w:t>
            </w:r>
            <w:r w:rsidRPr="00492FA3">
              <w:rPr>
                <w:sz w:val="28"/>
                <w:szCs w:val="28"/>
              </w:rPr>
              <w:t>ках (поселках г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родского типа)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06.0.01.76890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7 719,79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6 408,29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83,0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Иные выплаты пе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соналу учреждений, за исключением фонда оплаты труда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06.0.01.76890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3 432,47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2 948,32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85,9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Пособия, компенс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ции и иные соц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альные выплаты гражданам, кроме публичных норм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тивных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тельств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06.0.01.76890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321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557,62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458,35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82,2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Субсидии бюдже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ным учреждениям на иные цели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06.0.01.76890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612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3 729,70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3 001,61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80,5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Обеспечение гос</w:t>
            </w:r>
            <w:r w:rsidRPr="00492FA3">
              <w:rPr>
                <w:sz w:val="28"/>
                <w:szCs w:val="28"/>
              </w:rPr>
              <w:t>у</w:t>
            </w:r>
            <w:r w:rsidRPr="00492FA3">
              <w:rPr>
                <w:sz w:val="28"/>
                <w:szCs w:val="28"/>
              </w:rPr>
              <w:t>дарственных гара</w:t>
            </w:r>
            <w:r w:rsidRPr="00492FA3">
              <w:rPr>
                <w:sz w:val="28"/>
                <w:szCs w:val="28"/>
              </w:rPr>
              <w:t>н</w:t>
            </w:r>
            <w:r w:rsidRPr="00492FA3">
              <w:rPr>
                <w:sz w:val="28"/>
                <w:szCs w:val="28"/>
              </w:rPr>
              <w:t>тий реализации прав на получение общ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доступного и бе</w:t>
            </w:r>
            <w:r w:rsidRPr="00492FA3">
              <w:rPr>
                <w:sz w:val="28"/>
                <w:szCs w:val="28"/>
              </w:rPr>
              <w:t>с</w:t>
            </w:r>
            <w:r w:rsidRPr="00492FA3">
              <w:rPr>
                <w:sz w:val="28"/>
                <w:szCs w:val="28"/>
              </w:rPr>
              <w:t>платного начальн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го общего, основн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го общего, среднего общего образования в муниципальных общеобразовател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ных организациях, а также обеспечение дополнительного образования детей в муниципальных общеобразовател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ных организациях и на финансовое обеспечение пол</w:t>
            </w:r>
            <w:r w:rsidRPr="00492FA3">
              <w:rPr>
                <w:sz w:val="28"/>
                <w:szCs w:val="28"/>
              </w:rPr>
              <w:t>у</w:t>
            </w:r>
            <w:r w:rsidRPr="00492FA3">
              <w:rPr>
                <w:sz w:val="28"/>
                <w:szCs w:val="28"/>
              </w:rPr>
              <w:lastRenderedPageBreak/>
              <w:t>чения начального общего, основного общего, среднего общего образования в частных общео</w:t>
            </w:r>
            <w:r w:rsidRPr="00492FA3">
              <w:rPr>
                <w:sz w:val="28"/>
                <w:szCs w:val="28"/>
              </w:rPr>
              <w:t>б</w:t>
            </w:r>
            <w:r w:rsidRPr="00492FA3">
              <w:rPr>
                <w:sz w:val="28"/>
                <w:szCs w:val="28"/>
              </w:rPr>
              <w:t>разовательных о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ганизациях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06.0.01.77160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134 562,34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88 525,74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65,8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Фонд оплаты труда учреждений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06.0.01.77160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50 295,09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34 995,81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69,6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Иные выплаты пе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соналу учреждений, за исключением фонда оплаты труда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06.0.01.77160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3,85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1,86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48,4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Взносы по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тельному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ному страхованию на выплаты по о</w:t>
            </w:r>
            <w:r w:rsidRPr="00492FA3">
              <w:rPr>
                <w:sz w:val="28"/>
                <w:szCs w:val="28"/>
              </w:rPr>
              <w:t>п</w:t>
            </w:r>
            <w:r w:rsidRPr="00492FA3">
              <w:rPr>
                <w:sz w:val="28"/>
                <w:szCs w:val="28"/>
              </w:rPr>
              <w:t>лате труда работн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ков и иные выплаты работникам учре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t>дений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06.0.01.77160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15 114,96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9 978,25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66,0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06.0.01.77160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835,87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637,83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76,3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Субсидии бюдже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ным учреждениям на финансовое обеспечение гос</w:t>
            </w:r>
            <w:r w:rsidRPr="00492FA3">
              <w:rPr>
                <w:sz w:val="28"/>
                <w:szCs w:val="28"/>
              </w:rPr>
              <w:t>у</w:t>
            </w:r>
            <w:r w:rsidRPr="00492FA3">
              <w:rPr>
                <w:sz w:val="28"/>
                <w:szCs w:val="28"/>
              </w:rPr>
              <w:t>дарственного (м</w:t>
            </w:r>
            <w:r w:rsidRPr="00492FA3">
              <w:rPr>
                <w:sz w:val="28"/>
                <w:szCs w:val="28"/>
              </w:rPr>
              <w:t>у</w:t>
            </w:r>
            <w:r w:rsidRPr="00492FA3">
              <w:rPr>
                <w:sz w:val="28"/>
                <w:szCs w:val="28"/>
              </w:rPr>
              <w:t>ниципального) 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06.0.01.77160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60 117,53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42 911,99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71,4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Резервные средства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06.0.01.77160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870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8 195,04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Меры социальной поддержки отдел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ным категориям граждан, в раб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тающим и прож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вающим в сельской местности на терр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тории Арзгирского муниципального района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06.0.01.80010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134,50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67,86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50,5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Иные выплаты пе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соналу учреждений, за исключением фонда оплаты труда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06.0.01.80010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69,72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25,45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36,5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Субсидии бюдже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ным учреждениям на иные цели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06.0.01.80010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612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64,78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42,41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65,5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Организация бе</w:t>
            </w:r>
            <w:r w:rsidRPr="00492FA3">
              <w:rPr>
                <w:sz w:val="28"/>
                <w:szCs w:val="28"/>
              </w:rPr>
              <w:t>с</w:t>
            </w:r>
            <w:r w:rsidRPr="00492FA3">
              <w:rPr>
                <w:sz w:val="28"/>
                <w:szCs w:val="28"/>
              </w:rPr>
              <w:t>платного горячего питания обуча</w:t>
            </w:r>
            <w:r w:rsidRPr="00492FA3">
              <w:rPr>
                <w:sz w:val="28"/>
                <w:szCs w:val="28"/>
              </w:rPr>
              <w:t>ю</w:t>
            </w:r>
            <w:r w:rsidRPr="00492FA3">
              <w:rPr>
                <w:sz w:val="28"/>
                <w:szCs w:val="28"/>
              </w:rPr>
              <w:t>щихся, получающих начальное общее образование в гос</w:t>
            </w:r>
            <w:r w:rsidRPr="00492FA3">
              <w:rPr>
                <w:sz w:val="28"/>
                <w:szCs w:val="28"/>
              </w:rPr>
              <w:t>у</w:t>
            </w:r>
            <w:r w:rsidRPr="00492FA3">
              <w:rPr>
                <w:sz w:val="28"/>
                <w:szCs w:val="28"/>
              </w:rPr>
              <w:t>дарственных и м</w:t>
            </w:r>
            <w:r w:rsidRPr="00492FA3">
              <w:rPr>
                <w:sz w:val="28"/>
                <w:szCs w:val="28"/>
              </w:rPr>
              <w:t>у</w:t>
            </w:r>
            <w:r w:rsidRPr="00492FA3">
              <w:rPr>
                <w:sz w:val="28"/>
                <w:szCs w:val="28"/>
              </w:rPr>
              <w:t>ниципальных обр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зовательных орг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низациях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06.0.01.L3040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6 307,57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06.0.01.L3040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3 509,70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Субсидии бюдже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ным учреждениям на иные цели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06.0.01.L3040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612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2 797,88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Проведение работ по замене оконных блоков в 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пальных образов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тельных организ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lastRenderedPageBreak/>
              <w:t>циях Ставропол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ского края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06.0.01.S6690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49,47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Субсидии бюдже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ным учреждениям на иные цели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06.0.01.S6690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612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49,47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Проведение работ по капитальному ремонту кровель в муниципальных о</w:t>
            </w:r>
            <w:r w:rsidRPr="00492FA3">
              <w:rPr>
                <w:sz w:val="28"/>
                <w:szCs w:val="28"/>
              </w:rPr>
              <w:t>б</w:t>
            </w:r>
            <w:r w:rsidRPr="00492FA3">
              <w:rPr>
                <w:sz w:val="28"/>
                <w:szCs w:val="28"/>
              </w:rPr>
              <w:t>разовательных о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ганизациях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06.0.01.S7300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4 906,62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4 413,90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Закупка товаров, работ, услуг в целях капитального р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монта государс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венного (муниц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пального) имущес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06.0.01.S7300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4 906,62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4 413,90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Благоустройство территорий мун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ципальных общео</w:t>
            </w:r>
            <w:r w:rsidRPr="00492FA3">
              <w:rPr>
                <w:sz w:val="28"/>
                <w:szCs w:val="28"/>
              </w:rPr>
              <w:t>б</w:t>
            </w:r>
            <w:r w:rsidRPr="00492FA3">
              <w:rPr>
                <w:sz w:val="28"/>
                <w:szCs w:val="28"/>
              </w:rPr>
              <w:t>разовательных о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ганизаций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06.0.01.S7680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4 291,23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4 266,21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99,4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Субсидии бюдже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ным учреждениям на иные цели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06.0.01.S7680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612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4 291,23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4 266,21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99,4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Обеспечение де</w:t>
            </w:r>
            <w:r w:rsidRPr="00492FA3">
              <w:rPr>
                <w:sz w:val="28"/>
                <w:szCs w:val="28"/>
              </w:rPr>
              <w:t>я</w:t>
            </w:r>
            <w:r w:rsidRPr="00492FA3">
              <w:rPr>
                <w:sz w:val="28"/>
                <w:szCs w:val="28"/>
              </w:rPr>
              <w:t>тельности центров образования цифр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вого и гуманитарн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го профилей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06.0.01.S7740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3 791,31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1 587,17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41,9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Фонд оплаты труда учреждений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06.0.01.S7740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334,79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15,00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4,5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Иные выплаты пе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соналу учреждений, за исключением фонда оплаты труда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06.0.01.S7740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25,56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Взносы по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тельному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ному страхованию на выплаты по о</w:t>
            </w:r>
            <w:r w:rsidRPr="00492FA3">
              <w:rPr>
                <w:sz w:val="28"/>
                <w:szCs w:val="28"/>
              </w:rPr>
              <w:t>п</w:t>
            </w:r>
            <w:r w:rsidRPr="00492FA3">
              <w:rPr>
                <w:sz w:val="28"/>
                <w:szCs w:val="28"/>
              </w:rPr>
              <w:t>лате труда работн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ков и иные выплаты работникам учре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t>дений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06.0.01.S7740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101,11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06.0.01.S7740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32,90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Субсидии бюдже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ным учреждениям на иные цели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06.0.01.S7740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612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3 296,95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1 572,17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47,7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Реализация реги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нального проекта "Успех каждого р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бенка"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06.0.E2.00000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1 732,04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202,04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11,7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Субсидии на созд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ние в общеобраз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вательных орган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зациях, распол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женных в сельской местности, условий для занятий физич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ской культурой и спортом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06.0.E2.50970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1 732,04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202,04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11,7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06.0.E2.50970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1 732,04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202,04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11,7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Не программные расходы органов местного сам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управления Арзги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ского муниципал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ного района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50.0.00.00000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579,26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579,26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Прочие меропри</w:t>
            </w:r>
            <w:r w:rsidRPr="00492FA3">
              <w:rPr>
                <w:sz w:val="28"/>
                <w:szCs w:val="28"/>
              </w:rPr>
              <w:t>я</w:t>
            </w:r>
            <w:r w:rsidRPr="00492FA3">
              <w:rPr>
                <w:sz w:val="28"/>
                <w:szCs w:val="28"/>
              </w:rPr>
              <w:t>тия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50.3.00.00000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579,26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579,26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Проведение ант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террористических мероприятий в о</w:t>
            </w:r>
            <w:r w:rsidRPr="00492FA3">
              <w:rPr>
                <w:sz w:val="28"/>
                <w:szCs w:val="28"/>
              </w:rPr>
              <w:t>б</w:t>
            </w:r>
            <w:r w:rsidRPr="00492FA3">
              <w:rPr>
                <w:sz w:val="28"/>
                <w:szCs w:val="28"/>
              </w:rPr>
              <w:t>разовательных о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ганизациях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50.3.00.S7990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579,26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579,26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50.3.00.S7990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448,99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448,99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Субсидии бюдже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ным учреждениям на иные цели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50.3.00.S7990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612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130,27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130,27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39 177,45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25 832,62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65,9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Муниципальная программа Арзги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ского муниципал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ного района "Разв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тие образования в Арзгирском мун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ципальном районе"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39 177,45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25 832,62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65,9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Основное мер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приятие "Развитие дошкольного, общ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го и дополнительн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го образования д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тей в Арзгирском муниципальном районе"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36 488,02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23 936,80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65,6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Обеспечение де</w:t>
            </w:r>
            <w:r w:rsidRPr="00492FA3">
              <w:rPr>
                <w:sz w:val="28"/>
                <w:szCs w:val="28"/>
              </w:rPr>
              <w:t>я</w:t>
            </w:r>
            <w:r w:rsidRPr="00492FA3">
              <w:rPr>
                <w:sz w:val="28"/>
                <w:szCs w:val="28"/>
              </w:rPr>
              <w:t>тельности (оказание услуг) учреждений по внешкольной 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боте с детьми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06.0.01.11150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9 150,35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5 091,03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55,6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Фонд оплаты труда учреждений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06.0.01.11150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5 282,12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2 809,11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53,2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Иные выплаты пе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 xml:space="preserve">соналу учреждений, за исключением </w:t>
            </w:r>
            <w:r w:rsidRPr="00492FA3">
              <w:rPr>
                <w:sz w:val="28"/>
                <w:szCs w:val="28"/>
              </w:rPr>
              <w:lastRenderedPageBreak/>
              <w:t>фонда оплаты труда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06.0.01.11150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21,62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20,62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95,4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Иные выплаты, за исключением фонда оплаты труда учр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ждений, лицам, привлекаемым с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гласно законод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тельству для в</w:t>
            </w:r>
            <w:r w:rsidRPr="00492FA3">
              <w:rPr>
                <w:sz w:val="28"/>
                <w:szCs w:val="28"/>
              </w:rPr>
              <w:t>ы</w:t>
            </w:r>
            <w:r w:rsidRPr="00492FA3">
              <w:rPr>
                <w:sz w:val="28"/>
                <w:szCs w:val="28"/>
              </w:rPr>
              <w:t>полнения отдельных полномочий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06.0.01.11150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0,20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0,20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Взносы по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тельному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ному страхованию на выплаты по о</w:t>
            </w:r>
            <w:r w:rsidRPr="00492FA3">
              <w:rPr>
                <w:sz w:val="28"/>
                <w:szCs w:val="28"/>
              </w:rPr>
              <w:t>п</w:t>
            </w:r>
            <w:r w:rsidRPr="00492FA3">
              <w:rPr>
                <w:sz w:val="28"/>
                <w:szCs w:val="28"/>
              </w:rPr>
              <w:t>лате труда работн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ков и иные выплаты работникам учре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t>дений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06.0.01.11150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1 278,42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805,46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63,0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06.0.01.11150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2 443,18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1 386,49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56,7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Уплата налога на имущество орган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заций и земельного налога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06.0.01.11150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851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104,50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66,17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63,3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Уплата прочих н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логов, сборов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06.0.01.11150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852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14,86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2,69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18,1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Уплата иных пл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тежей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06.0.01.11150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853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5,45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0,29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5,2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Обеспечение де</w:t>
            </w:r>
            <w:r w:rsidRPr="00492FA3">
              <w:rPr>
                <w:sz w:val="28"/>
                <w:szCs w:val="28"/>
              </w:rPr>
              <w:t>я</w:t>
            </w:r>
            <w:r w:rsidRPr="00492FA3">
              <w:rPr>
                <w:sz w:val="28"/>
                <w:szCs w:val="28"/>
              </w:rPr>
              <w:t>тельности (оказание услуг) учреждений по внешкольной 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боте с детьми ( ц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левые поступления)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06.0.01.11152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278,00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18,60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6,7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Фонд оплаты труда учреждений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06.0.01.11152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6,90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2,12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30,7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Иные выплаты пе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соналу учреждений, за исключением фонда оплаты труда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06.0.01.11152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35,60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11,60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32,6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Взносы по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тельному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ному страхованию на выплаты по о</w:t>
            </w:r>
            <w:r w:rsidRPr="00492FA3">
              <w:rPr>
                <w:sz w:val="28"/>
                <w:szCs w:val="28"/>
              </w:rPr>
              <w:t>п</w:t>
            </w:r>
            <w:r w:rsidRPr="00492FA3">
              <w:rPr>
                <w:sz w:val="28"/>
                <w:szCs w:val="28"/>
              </w:rPr>
              <w:t>лате труда работн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ков и иные выплаты работникам учре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t>дений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06.0.01.11152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2,10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0,65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30,7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06.0.01.11152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230,40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1,24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0,5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Уплата иных пл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тежей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06.0.01.11152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853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Обеспечение де</w:t>
            </w:r>
            <w:r w:rsidRPr="00492FA3">
              <w:rPr>
                <w:sz w:val="28"/>
                <w:szCs w:val="28"/>
              </w:rPr>
              <w:t>я</w:t>
            </w:r>
            <w:r w:rsidRPr="00492FA3">
              <w:rPr>
                <w:sz w:val="28"/>
                <w:szCs w:val="28"/>
              </w:rPr>
              <w:t>тельности (оказание услуг) учреждений по внешкольной 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боте с детьми (за счет сверхдоходов)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06.0.01.11153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1 701,27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1 422,07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83,6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Иные выплаты пе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соналу учреждений, за исключением фонда оплаты труда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06.0.01.11153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133,73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Иные выплаты, за исключением фонда оплаты труда учр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ждений, лицам, привлекаемым с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гласно законод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тельству для в</w:t>
            </w:r>
            <w:r w:rsidRPr="00492FA3">
              <w:rPr>
                <w:sz w:val="28"/>
                <w:szCs w:val="28"/>
              </w:rPr>
              <w:t>ы</w:t>
            </w:r>
            <w:r w:rsidRPr="00492FA3">
              <w:rPr>
                <w:sz w:val="28"/>
                <w:szCs w:val="28"/>
              </w:rPr>
              <w:t>полнения отдельных полномочий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06.0.01.11153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7,50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06.0.01.11153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1 560,04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1 422,07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91,2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Обеспечение де</w:t>
            </w:r>
            <w:r w:rsidRPr="00492FA3">
              <w:rPr>
                <w:sz w:val="28"/>
                <w:szCs w:val="28"/>
              </w:rPr>
              <w:t>я</w:t>
            </w:r>
            <w:r w:rsidRPr="00492FA3">
              <w:rPr>
                <w:sz w:val="28"/>
                <w:szCs w:val="28"/>
              </w:rPr>
              <w:t>тельности (оказание услуг) учреждений по внешкольной 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боте с дет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ми(трудовая зан</w:t>
            </w:r>
            <w:r w:rsidRPr="00492FA3">
              <w:rPr>
                <w:sz w:val="28"/>
                <w:szCs w:val="28"/>
              </w:rPr>
              <w:t>я</w:t>
            </w:r>
            <w:r w:rsidRPr="00492FA3">
              <w:rPr>
                <w:sz w:val="28"/>
                <w:szCs w:val="28"/>
              </w:rPr>
              <w:t>тость детей в ле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ний период)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06.0.01.11154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9,50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9,50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Фонд оплаты труда учреждений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06.0.01.11154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7,30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7,30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Взносы по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тельному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ному страхованию на выплаты по о</w:t>
            </w:r>
            <w:r w:rsidRPr="00492FA3">
              <w:rPr>
                <w:sz w:val="28"/>
                <w:szCs w:val="28"/>
              </w:rPr>
              <w:t>п</w:t>
            </w:r>
            <w:r w:rsidRPr="00492FA3">
              <w:rPr>
                <w:sz w:val="28"/>
                <w:szCs w:val="28"/>
              </w:rPr>
              <w:t>лате труда работн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ков и иные выплаты работникам учре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t>дений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06.0.01.11154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2,20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2,20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Обеспечение де</w:t>
            </w:r>
            <w:r w:rsidRPr="00492FA3">
              <w:rPr>
                <w:sz w:val="28"/>
                <w:szCs w:val="28"/>
              </w:rPr>
              <w:t>я</w:t>
            </w:r>
            <w:r w:rsidRPr="00492FA3">
              <w:rPr>
                <w:sz w:val="28"/>
                <w:szCs w:val="28"/>
              </w:rPr>
              <w:t>тельности (оказание услуг) учреждений по внешкольной 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боте с детьми (пед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гогические рабо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ники)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06.0.01.11155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24 085,40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16 257,93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67,5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Фонд оплаты труда учреждений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06.0.01.11155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18 514,28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12 636,13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68,3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Иные выплаты пе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соналу учреждений, за исключением фонда оплаты труда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06.0.01.11155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1,10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0,90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81,8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Взносы по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тельному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ному страхованию на выплаты по о</w:t>
            </w:r>
            <w:r w:rsidRPr="00492FA3">
              <w:rPr>
                <w:sz w:val="28"/>
                <w:szCs w:val="28"/>
              </w:rPr>
              <w:t>п</w:t>
            </w:r>
            <w:r w:rsidRPr="00492FA3">
              <w:rPr>
                <w:sz w:val="28"/>
                <w:szCs w:val="28"/>
              </w:rPr>
              <w:t>лате труда работн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 xml:space="preserve">ков и иные выплаты </w:t>
            </w:r>
            <w:r w:rsidRPr="00492FA3">
              <w:rPr>
                <w:sz w:val="28"/>
                <w:szCs w:val="28"/>
              </w:rPr>
              <w:lastRenderedPageBreak/>
              <w:t>работникам учре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t>дений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06.0.01.11155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5 570,02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3 620,90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65,0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Предоставление мер социальной по</w:t>
            </w:r>
            <w:r w:rsidRPr="00492FA3">
              <w:rPr>
                <w:sz w:val="28"/>
                <w:szCs w:val="28"/>
              </w:rPr>
              <w:t>д</w:t>
            </w:r>
            <w:r w:rsidRPr="00492FA3">
              <w:rPr>
                <w:sz w:val="28"/>
                <w:szCs w:val="28"/>
              </w:rPr>
              <w:t>держки по оплате жилых помещений, отопления и осв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щения педагогич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ским работникам образовательных организаций, пр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живающим и раб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тающим в сельских населенных пун</w:t>
            </w:r>
            <w:r w:rsidRPr="00492FA3">
              <w:rPr>
                <w:sz w:val="28"/>
                <w:szCs w:val="28"/>
              </w:rPr>
              <w:t>к</w:t>
            </w:r>
            <w:r w:rsidRPr="00492FA3">
              <w:rPr>
                <w:sz w:val="28"/>
                <w:szCs w:val="28"/>
              </w:rPr>
              <w:t>тах, рабочих посе</w:t>
            </w:r>
            <w:r w:rsidRPr="00492FA3">
              <w:rPr>
                <w:sz w:val="28"/>
                <w:szCs w:val="28"/>
              </w:rPr>
              <w:t>л</w:t>
            </w:r>
            <w:r w:rsidRPr="00492FA3">
              <w:rPr>
                <w:sz w:val="28"/>
                <w:szCs w:val="28"/>
              </w:rPr>
              <w:t>ках (поселках г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родского типа)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06.0.01.76890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1 263,50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1 137,67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Иные выплаты пе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соналу учреждений, за исключением фонда оплаты труда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06.0.01.76890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1 154,58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1 040,53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90,1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Пособия, компенс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ции и иные соц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альные выплаты гражданам, кроме публичных норм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тивных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тельств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06.0.01.76890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321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108,92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97,14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89,2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Основное мер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приятие "Организ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ция отдыха, озд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ровления и занят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сти детей в каник</w:t>
            </w:r>
            <w:r w:rsidRPr="00492FA3">
              <w:rPr>
                <w:sz w:val="28"/>
                <w:szCs w:val="28"/>
              </w:rPr>
              <w:t>у</w:t>
            </w:r>
            <w:r w:rsidRPr="00492FA3">
              <w:rPr>
                <w:sz w:val="28"/>
                <w:szCs w:val="28"/>
              </w:rPr>
              <w:t>лярное время в Ар</w:t>
            </w:r>
            <w:r w:rsidRPr="00492FA3">
              <w:rPr>
                <w:sz w:val="28"/>
                <w:szCs w:val="28"/>
              </w:rPr>
              <w:t>з</w:t>
            </w:r>
            <w:r w:rsidRPr="00492FA3">
              <w:rPr>
                <w:sz w:val="28"/>
                <w:szCs w:val="28"/>
              </w:rPr>
              <w:t>гирском 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пальном районе"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06.0.03.00000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2 689,43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1 895,82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70,5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Обеспечение де</w:t>
            </w:r>
            <w:r w:rsidRPr="00492FA3">
              <w:rPr>
                <w:sz w:val="28"/>
                <w:szCs w:val="28"/>
              </w:rPr>
              <w:t>я</w:t>
            </w:r>
            <w:r w:rsidRPr="00492FA3">
              <w:rPr>
                <w:sz w:val="28"/>
                <w:szCs w:val="28"/>
              </w:rPr>
              <w:t>тельности ( оказ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ние услуг) учрежд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ний по внешкол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ной работе с детьми "Степнячок"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06.0.03.11150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2 636,67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1 895,82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71,9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Фонд оплаты труда учреждений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06.0.03.11150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1 516,19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1 036,85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68,4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Иные выплаты пе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соналу учреждений, за исключением фонда оплаты труда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06.0.03.11150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1,68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1,68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Взносы по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тельному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ному страхованию на выплаты по о</w:t>
            </w:r>
            <w:r w:rsidRPr="00492FA3">
              <w:rPr>
                <w:sz w:val="28"/>
                <w:szCs w:val="28"/>
              </w:rPr>
              <w:t>п</w:t>
            </w:r>
            <w:r w:rsidRPr="00492FA3">
              <w:rPr>
                <w:sz w:val="28"/>
                <w:szCs w:val="28"/>
              </w:rPr>
              <w:t>лате труда работн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ков и иные выплаты работникам учре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t>дений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06.0.03.11150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418,57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295,75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70,7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06.0.03.11150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653,73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533,94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81,7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Уплата налога на имущество орган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заций и земельного налога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06.0.03.11150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851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31,99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21,11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66,0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Уплата прочих н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логов, сборов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06.0.03.11150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852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14,48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6,46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44,6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Уплата иных пл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тежей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06.0.03.11150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853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0,03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Обеспечение де</w:t>
            </w:r>
            <w:r w:rsidRPr="00492FA3">
              <w:rPr>
                <w:sz w:val="28"/>
                <w:szCs w:val="28"/>
              </w:rPr>
              <w:t>я</w:t>
            </w:r>
            <w:r w:rsidRPr="00492FA3">
              <w:rPr>
                <w:sz w:val="28"/>
                <w:szCs w:val="28"/>
              </w:rPr>
              <w:t>тельности (оказание услуг) учреждений по внешкольной 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боте с детьми "Степнячок" (за счет сверхдоходов)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06.0.03.11153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52,76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06.0.03.11153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52,76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Другие вопросы в области образов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14 851,75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9 969,87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67,1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Муниципальная программа Арзги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ского муниципал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ного района "Разв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тие образования в Арзгирском мун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ципальном районе"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14 851,75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9 969,87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67,1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Основное мер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приятие "Поддер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t>ка детей с огран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ченными возможн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стями здоровья, д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тей инвалидов, д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тей сирот и детей, оставшихся без п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печения родителей в Арзгирском мун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ципальном районе"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06.0.02.00000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1 069,26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615,21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57,5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Организация и ос</w:t>
            </w:r>
            <w:r w:rsidRPr="00492FA3">
              <w:rPr>
                <w:sz w:val="28"/>
                <w:szCs w:val="28"/>
              </w:rPr>
              <w:t>у</w:t>
            </w:r>
            <w:r w:rsidRPr="00492FA3">
              <w:rPr>
                <w:sz w:val="28"/>
                <w:szCs w:val="28"/>
              </w:rPr>
              <w:t>ществление де</w:t>
            </w:r>
            <w:r w:rsidRPr="00492FA3">
              <w:rPr>
                <w:sz w:val="28"/>
                <w:szCs w:val="28"/>
              </w:rPr>
              <w:t>я</w:t>
            </w:r>
            <w:r w:rsidRPr="00492FA3">
              <w:rPr>
                <w:sz w:val="28"/>
                <w:szCs w:val="28"/>
              </w:rPr>
              <w:t>тельности по опеке и попечительству в области здрав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охранения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06.0.02.76100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245,43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105,80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43,1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06.0.02.76100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188,50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83,00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44,0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Взносы по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тельному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ному страхованию на выплаты дене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lastRenderedPageBreak/>
              <w:t>ного содержания и иные выплаты 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ботникам госуда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ственных (муниц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пальных) органов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06.0.02.76100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56,93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22,80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40,1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Расходы на орган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зацию и осущест</w:t>
            </w:r>
            <w:r w:rsidRPr="00492FA3">
              <w:rPr>
                <w:sz w:val="28"/>
                <w:szCs w:val="28"/>
              </w:rPr>
              <w:t>в</w:t>
            </w:r>
            <w:r w:rsidRPr="00492FA3">
              <w:rPr>
                <w:sz w:val="28"/>
                <w:szCs w:val="28"/>
              </w:rPr>
              <w:t>ление деятельности по опеке и попеч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тельству в области образования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06.0.02.76200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823,83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509,40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61,8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06.0.02.76200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600,89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387,77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64,5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Иные выплаты пе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соналу государс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венных (муниц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пальных) органов, за исключением фонда оплаты труда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06.0.02.76200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25,53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12,77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Взносы по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тельному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ному страхованию на выплаты дене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t>ного содержания и иные выплаты 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ботникам госуда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ственных (муниц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пальных) органов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06.0.02.76200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187,71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105,92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56,4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06.0.02.76200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9,70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2,95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30,4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Основное мер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приятие "Обеспеч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ние реализации м</w:t>
            </w:r>
            <w:r w:rsidRPr="00492FA3">
              <w:rPr>
                <w:sz w:val="28"/>
                <w:szCs w:val="28"/>
              </w:rPr>
              <w:t>у</w:t>
            </w:r>
            <w:r w:rsidRPr="00492FA3">
              <w:rPr>
                <w:sz w:val="28"/>
                <w:szCs w:val="28"/>
              </w:rPr>
              <w:t>ниципальной пр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граммы Арзгирск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lastRenderedPageBreak/>
              <w:t>го муниципального района "Развитие образования в Ар</w:t>
            </w:r>
            <w:r w:rsidRPr="00492FA3">
              <w:rPr>
                <w:sz w:val="28"/>
                <w:szCs w:val="28"/>
              </w:rPr>
              <w:t>з</w:t>
            </w:r>
            <w:r w:rsidRPr="00492FA3">
              <w:rPr>
                <w:sz w:val="28"/>
                <w:szCs w:val="28"/>
              </w:rPr>
              <w:t>гирском 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пальном районе" и общепрограммные мероприятия"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06.0.09.00000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13 782,49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9 354,66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67,9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Расходы на обесп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чение функций о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ганов местного с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моуправления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06.0.09.10010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870,81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614,64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70,6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Иные выплаты пе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соналу государс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венных (муниц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пальных) органов, за исключением фонда оплаты труда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06.0.09.10010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72,34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60,65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83,8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Взносы по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тельному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ному страхованию на выплаты дене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t>ного содержания и иные выплаты 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ботникам госуда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ственных (муниц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пальных) органов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06.0.09.10010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21,85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18,32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83,8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06.0.09.10010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734,25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513,65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Уплата налога на имущество орган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заций и земельного налога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06.0.09.10010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851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28,88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19,12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66,2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Уплата прочих н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логов, сборов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06.0.09.10010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852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2,10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21,0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Уплата иных пл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тежей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06.0.09.10010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853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3,50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0,81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23,0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Расходы на выплаты по оплате труда 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ботников органов местного сам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06.0.09.10020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2 423,84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1 725,00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71,2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06.0.09.10020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1 862,09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1 339,84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72,0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Иные выплаты пе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соналу государс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венных (муниц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пальных) органов, за исключением фонда оплаты труда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06.0.09.10020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0,60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0,40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66,7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Взносы по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тельному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ному страхованию на выплаты дене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t>ного содержания и иные выплаты 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ботникам госуда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ственных (муниц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пальных) органов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06.0.09.10020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561,15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384,76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68,6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Обеспечение де</w:t>
            </w:r>
            <w:r w:rsidRPr="00492FA3">
              <w:rPr>
                <w:sz w:val="28"/>
                <w:szCs w:val="28"/>
              </w:rPr>
              <w:t>я</w:t>
            </w:r>
            <w:r w:rsidRPr="00492FA3">
              <w:rPr>
                <w:sz w:val="28"/>
                <w:szCs w:val="28"/>
              </w:rPr>
              <w:t>тельности учрежд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ний (оказание у</w:t>
            </w:r>
            <w:r w:rsidRPr="00492FA3">
              <w:rPr>
                <w:sz w:val="28"/>
                <w:szCs w:val="28"/>
              </w:rPr>
              <w:t>с</w:t>
            </w:r>
            <w:r w:rsidRPr="00492FA3">
              <w:rPr>
                <w:sz w:val="28"/>
                <w:szCs w:val="28"/>
              </w:rPr>
              <w:t>луг), обеспечива</w:t>
            </w:r>
            <w:r w:rsidRPr="00492FA3">
              <w:rPr>
                <w:sz w:val="28"/>
                <w:szCs w:val="28"/>
              </w:rPr>
              <w:t>ю</w:t>
            </w:r>
            <w:r w:rsidRPr="00492FA3">
              <w:rPr>
                <w:sz w:val="28"/>
                <w:szCs w:val="28"/>
              </w:rPr>
              <w:t>щие предоставление услуг в сфере обр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зования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06.0.09.11240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10 487,85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7 015,02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66,9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Фонд оплаты труда учреждений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06.0.09.11240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6 140,95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4 658,36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75,9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Иные выплаты пе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соналу учреждений, за исключением фонда оплаты труда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06.0.09.11240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696,02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3,20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0,5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Иные выплаты, за исключением фонда оплаты труда учр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ждений, лицам, привлекаемым с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гласно законод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тельству для в</w:t>
            </w:r>
            <w:r w:rsidRPr="00492FA3">
              <w:rPr>
                <w:sz w:val="28"/>
                <w:szCs w:val="28"/>
              </w:rPr>
              <w:t>ы</w:t>
            </w:r>
            <w:r w:rsidRPr="00492FA3">
              <w:rPr>
                <w:sz w:val="28"/>
                <w:szCs w:val="28"/>
              </w:rPr>
              <w:t>полнения отдельных полномочий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06.0.09.11240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130,00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125,80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96,8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Взносы по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тельному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ному страхованию на выплаты по о</w:t>
            </w:r>
            <w:r w:rsidRPr="00492FA3">
              <w:rPr>
                <w:sz w:val="28"/>
                <w:szCs w:val="28"/>
              </w:rPr>
              <w:t>п</w:t>
            </w:r>
            <w:r w:rsidRPr="00492FA3">
              <w:rPr>
                <w:sz w:val="28"/>
                <w:szCs w:val="28"/>
              </w:rPr>
              <w:t>лате труда работн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ков и иные выплаты работникам учре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t>дений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06.0.09.11240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2 017,01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1 290,72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64,0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06.0.09.11240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1 480,02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935,23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63,2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Уплата налога на имущество орган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заций и земельного налога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06.0.09.11240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851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17,00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Уплата прочих н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логов, сборов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06.0.09.11240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852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3,85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1,51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39,1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Уплата иных пл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тежей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06.0.09.11240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853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0,20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6,7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Социальная  пол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тика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7 083,28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2 826,83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39,9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Охрана семьи и де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7 083,28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2 826,83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39,9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Муниципальная программа Арзги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ского муниципал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ного района "Разв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тие образования в Арзгирском мун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lastRenderedPageBreak/>
              <w:t>ципальном районе"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7 083,28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2 826,83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39,9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Основное мер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приятие "Развитие дошкольного, общ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го и дополнительн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го образования д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тей в Арзгирском муниципальном районе"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4 698,54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1 324,86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28,2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Компенсация части  платы,взимаемой с родителей (зако</w:t>
            </w:r>
            <w:r w:rsidRPr="00492FA3">
              <w:rPr>
                <w:sz w:val="28"/>
                <w:szCs w:val="28"/>
              </w:rPr>
              <w:t>н</w:t>
            </w:r>
            <w:r w:rsidRPr="00492FA3">
              <w:rPr>
                <w:sz w:val="28"/>
                <w:szCs w:val="28"/>
              </w:rPr>
              <w:t>ных представит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лей) за присмотр и уход за детьми, о</w:t>
            </w:r>
            <w:r w:rsidRPr="00492FA3">
              <w:rPr>
                <w:sz w:val="28"/>
                <w:szCs w:val="28"/>
              </w:rPr>
              <w:t>с</w:t>
            </w:r>
            <w:r w:rsidRPr="00492FA3">
              <w:rPr>
                <w:sz w:val="28"/>
                <w:szCs w:val="28"/>
              </w:rPr>
              <w:t>ваивающими обр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зовательные  пр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граммы дошкольн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го образования в образовательных  организациях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06.0.01.76140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4 698,54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1 324,86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28,2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06.0.01.76140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78,54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19,58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24,9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Пособия, компенс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ции, меры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ной поддержки по публичным норм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тивным обязател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ствам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06.0.01.76140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313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4 620,00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1 305,28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28,3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Основное мер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приятие "Поддер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t>ка детей с огран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ченными возможн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стями здоровья, д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тей инвалидов, д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 xml:space="preserve">тей сирот и детей, </w:t>
            </w:r>
            <w:r w:rsidRPr="00492FA3">
              <w:rPr>
                <w:sz w:val="28"/>
                <w:szCs w:val="28"/>
              </w:rPr>
              <w:lastRenderedPageBreak/>
              <w:t>оставшихся без п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печения родителей в Арзгирском мун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ципальном районе"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06.0.02.00000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2 384,73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1 501,97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63,0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Выплата денежных средств на содерж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ние ребенка опек</w:t>
            </w:r>
            <w:r w:rsidRPr="00492FA3">
              <w:rPr>
                <w:sz w:val="28"/>
                <w:szCs w:val="28"/>
              </w:rPr>
              <w:t>у</w:t>
            </w:r>
            <w:r w:rsidRPr="00492FA3">
              <w:rPr>
                <w:sz w:val="28"/>
                <w:szCs w:val="28"/>
              </w:rPr>
              <w:t>ну (попечителю)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06.0.02.78110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2 384,73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1 501,97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63,0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Пособия, компенс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ции, меры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ной поддержки по публичным норм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тивным обязател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ствам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06.0.02.78110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313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2 384,73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1 501,97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63,0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Физическая  кул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тура и спорт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5 972,13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1 769,83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29,6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Физическая культ</w:t>
            </w:r>
            <w:r w:rsidRPr="00492FA3">
              <w:rPr>
                <w:sz w:val="28"/>
                <w:szCs w:val="28"/>
              </w:rPr>
              <w:t>у</w:t>
            </w:r>
            <w:r w:rsidRPr="00492FA3">
              <w:rPr>
                <w:sz w:val="28"/>
                <w:szCs w:val="28"/>
              </w:rPr>
              <w:t>ра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5 972,13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1 769,83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29,6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Муниципальная программа Арзги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ского муниципал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ного района "Разв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тие образования в Арзгирском мун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ципальном районе"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5 972,13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1 769,83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29,6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Основное мер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приятие "Развитие дошкольного, общ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го и дополнительн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го образования д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тей в Арзгирском муниципальном районе"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5 972,13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1 769,83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29,6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Обеспечение де</w:t>
            </w:r>
            <w:r w:rsidRPr="00492FA3">
              <w:rPr>
                <w:sz w:val="28"/>
                <w:szCs w:val="28"/>
              </w:rPr>
              <w:t>я</w:t>
            </w:r>
            <w:r w:rsidRPr="00492FA3">
              <w:rPr>
                <w:sz w:val="28"/>
                <w:szCs w:val="28"/>
              </w:rPr>
              <w:t>тельности (оказание услуг) центров спортивной подг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lastRenderedPageBreak/>
              <w:t>товки (сборных к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манд)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06.0.01.11380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2 630,26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1 421,83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54,1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Фонд оплаты труда учреждений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06.0.01.11380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1 478,29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804,16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54,4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Иные выплаты пе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соналу учреждений, за исключением фонда оплаты труда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06.0.01.11380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58,00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17,85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30,8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Иные выплаты, за исключением фонда оплаты труда учр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ждений, лицам, привлекаемым с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гласно законод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тельству для в</w:t>
            </w:r>
            <w:r w:rsidRPr="00492FA3">
              <w:rPr>
                <w:sz w:val="28"/>
                <w:szCs w:val="28"/>
              </w:rPr>
              <w:t>ы</w:t>
            </w:r>
            <w:r w:rsidRPr="00492FA3">
              <w:rPr>
                <w:sz w:val="28"/>
                <w:szCs w:val="28"/>
              </w:rPr>
              <w:t>полнения отдельных полномочий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06.0.01.11380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63,10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46,29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73,4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Взносы по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тельному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ному страхованию на выплаты по о</w:t>
            </w:r>
            <w:r w:rsidRPr="00492FA3">
              <w:rPr>
                <w:sz w:val="28"/>
                <w:szCs w:val="28"/>
              </w:rPr>
              <w:t>п</w:t>
            </w:r>
            <w:r w:rsidRPr="00492FA3">
              <w:rPr>
                <w:sz w:val="28"/>
                <w:szCs w:val="28"/>
              </w:rPr>
              <w:t>лате труда работн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ков и иные выплаты работникам учре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t>дений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06.0.01.11380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444,03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225,47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50,8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06.0.01.11380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586,84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328,05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55,9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Выполнение инж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нерных изысканий, подготовку проек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ной документации, проведение гос</w:t>
            </w:r>
            <w:r w:rsidRPr="00492FA3">
              <w:rPr>
                <w:sz w:val="28"/>
                <w:szCs w:val="28"/>
              </w:rPr>
              <w:t>у</w:t>
            </w:r>
            <w:r w:rsidRPr="00492FA3">
              <w:rPr>
                <w:sz w:val="28"/>
                <w:szCs w:val="28"/>
              </w:rPr>
              <w:t>дарственной эк</w:t>
            </w:r>
            <w:r w:rsidRPr="00492FA3">
              <w:rPr>
                <w:sz w:val="28"/>
                <w:szCs w:val="28"/>
              </w:rPr>
              <w:t>с</w:t>
            </w:r>
            <w:r w:rsidRPr="00492FA3">
              <w:rPr>
                <w:sz w:val="28"/>
                <w:szCs w:val="28"/>
              </w:rPr>
              <w:t>пертизы проектной документации, р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зультатов инжене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 xml:space="preserve">ных изысканий и </w:t>
            </w:r>
            <w:r w:rsidRPr="00492FA3">
              <w:rPr>
                <w:sz w:val="28"/>
                <w:szCs w:val="28"/>
              </w:rPr>
              <w:lastRenderedPageBreak/>
              <w:t>достоверности о</w:t>
            </w:r>
            <w:r w:rsidRPr="00492FA3">
              <w:rPr>
                <w:sz w:val="28"/>
                <w:szCs w:val="28"/>
              </w:rPr>
              <w:t>п</w:t>
            </w:r>
            <w:r w:rsidRPr="00492FA3">
              <w:rPr>
                <w:sz w:val="28"/>
                <w:szCs w:val="28"/>
              </w:rPr>
              <w:t>ределения сметной стоимости для строительства, р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конструкции, м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дернизации и кап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тального ремонта объектов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ной и инженерной инфраструктуры собственности м</w:t>
            </w:r>
            <w:r w:rsidRPr="00492FA3">
              <w:rPr>
                <w:sz w:val="28"/>
                <w:szCs w:val="28"/>
              </w:rPr>
              <w:t>у</w:t>
            </w:r>
            <w:r w:rsidRPr="00492FA3">
              <w:rPr>
                <w:sz w:val="28"/>
                <w:szCs w:val="28"/>
              </w:rPr>
              <w:t>ниципальных обр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зований Ставр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польского края, расположенных в сельской местности, за счет средств краевого бюджета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06.0.01.77920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3 174,77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330,60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10,4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Закупка товаров, работ, услуг в целях капитального р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монта государс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венного (муниц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пального) имущес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06.0.01.77920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3 174,77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330,60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10,4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Выполнение инж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нерных изысканий, подготовку проек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ной документации, проведение гос</w:t>
            </w:r>
            <w:r w:rsidRPr="00492FA3">
              <w:rPr>
                <w:sz w:val="28"/>
                <w:szCs w:val="28"/>
              </w:rPr>
              <w:t>у</w:t>
            </w:r>
            <w:r w:rsidRPr="00492FA3">
              <w:rPr>
                <w:sz w:val="28"/>
                <w:szCs w:val="28"/>
              </w:rPr>
              <w:t>дарственной эк</w:t>
            </w:r>
            <w:r w:rsidRPr="00492FA3">
              <w:rPr>
                <w:sz w:val="28"/>
                <w:szCs w:val="28"/>
              </w:rPr>
              <w:t>с</w:t>
            </w:r>
            <w:r w:rsidRPr="00492FA3">
              <w:rPr>
                <w:sz w:val="28"/>
                <w:szCs w:val="28"/>
              </w:rPr>
              <w:t>пертизы проектной документации, р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зультатов инжене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ных изысканий и достоверности о</w:t>
            </w:r>
            <w:r w:rsidRPr="00492FA3">
              <w:rPr>
                <w:sz w:val="28"/>
                <w:szCs w:val="28"/>
              </w:rPr>
              <w:t>п</w:t>
            </w:r>
            <w:r w:rsidRPr="00492FA3">
              <w:rPr>
                <w:sz w:val="28"/>
                <w:szCs w:val="28"/>
              </w:rPr>
              <w:t xml:space="preserve">ределения сметной </w:t>
            </w:r>
            <w:r w:rsidRPr="00492FA3">
              <w:rPr>
                <w:sz w:val="28"/>
                <w:szCs w:val="28"/>
              </w:rPr>
              <w:lastRenderedPageBreak/>
              <w:t>стоимости для строительства, р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конструкции, м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дернизации и кап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тального ремонта объектов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ной и инженерной инфраструктуры собственности м</w:t>
            </w:r>
            <w:r w:rsidRPr="00492FA3">
              <w:rPr>
                <w:sz w:val="28"/>
                <w:szCs w:val="28"/>
              </w:rPr>
              <w:t>у</w:t>
            </w:r>
            <w:r w:rsidRPr="00492FA3">
              <w:rPr>
                <w:sz w:val="28"/>
                <w:szCs w:val="28"/>
              </w:rPr>
              <w:t>ниципальных обр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зований Ставр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польского края, расположенных в сельской местности, за счет средств м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стного бюджета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06.0.01.S7920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167,09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17,40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10,4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Закупка товаров, работ, услуг в целях капитального р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монта государс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венного (муниц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пального) имущес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06.0.01.S7920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167,09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17,40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10,4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Отдел культуры а</w:t>
            </w:r>
            <w:r w:rsidRPr="00492FA3">
              <w:rPr>
                <w:sz w:val="28"/>
                <w:szCs w:val="28"/>
              </w:rPr>
              <w:t>д</w:t>
            </w:r>
            <w:r w:rsidRPr="00492FA3">
              <w:rPr>
                <w:sz w:val="28"/>
                <w:szCs w:val="28"/>
              </w:rPr>
              <w:t>министрации Ар</w:t>
            </w:r>
            <w:r w:rsidRPr="00492FA3">
              <w:rPr>
                <w:sz w:val="28"/>
                <w:szCs w:val="28"/>
              </w:rPr>
              <w:t>з</w:t>
            </w:r>
            <w:r w:rsidRPr="00492FA3">
              <w:rPr>
                <w:sz w:val="28"/>
                <w:szCs w:val="28"/>
              </w:rPr>
              <w:t>гирского 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пального района Ставропольского края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40 786,86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23 443,39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57,5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14 798,32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5 196,00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35,1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14 798,32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5 196,00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35,1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Муниципальная программа Арзги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ского муниципал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ного района "Разв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lastRenderedPageBreak/>
              <w:t>тие культуры в Ар</w:t>
            </w:r>
            <w:r w:rsidRPr="00492FA3">
              <w:rPr>
                <w:sz w:val="28"/>
                <w:szCs w:val="28"/>
              </w:rPr>
              <w:t>з</w:t>
            </w:r>
            <w:r w:rsidRPr="00492FA3">
              <w:rPr>
                <w:sz w:val="28"/>
                <w:szCs w:val="28"/>
              </w:rPr>
              <w:t>гирском 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пальном районе"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507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07.0.00.00000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14 798,32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5 196,00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35,1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Основное мер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приятие "Развитие дополнительного образования детей в сфере культуры"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07.0.03.00000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14 798,32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5 196,00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35,1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Обеспечение де</w:t>
            </w:r>
            <w:r w:rsidRPr="00492FA3">
              <w:rPr>
                <w:sz w:val="28"/>
                <w:szCs w:val="28"/>
              </w:rPr>
              <w:t>я</w:t>
            </w:r>
            <w:r w:rsidRPr="00492FA3">
              <w:rPr>
                <w:sz w:val="28"/>
                <w:szCs w:val="28"/>
              </w:rPr>
              <w:t>тельности (оказание услуг) учреждений по внешкольной 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боте с детьми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07.0.03.11150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6 293,30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4 996,00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79,4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Субсидии бюдже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ным учреждениям на финансовое обеспечение гос</w:t>
            </w:r>
            <w:r w:rsidRPr="00492FA3">
              <w:rPr>
                <w:sz w:val="28"/>
                <w:szCs w:val="28"/>
              </w:rPr>
              <w:t>у</w:t>
            </w:r>
            <w:r w:rsidRPr="00492FA3">
              <w:rPr>
                <w:sz w:val="28"/>
                <w:szCs w:val="28"/>
              </w:rPr>
              <w:t>дарственного (м</w:t>
            </w:r>
            <w:r w:rsidRPr="00492FA3">
              <w:rPr>
                <w:sz w:val="28"/>
                <w:szCs w:val="28"/>
              </w:rPr>
              <w:t>у</w:t>
            </w:r>
            <w:r w:rsidRPr="00492FA3">
              <w:rPr>
                <w:sz w:val="28"/>
                <w:szCs w:val="28"/>
              </w:rPr>
              <w:t>ниципального) 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07.0.03.11150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5 901,30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4 604,00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78,0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Субсидии бюдже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ным учреждениям на иные цели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07.0.03.11150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612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392,00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392,00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Предоставление мер социальной по</w:t>
            </w:r>
            <w:r w:rsidRPr="00492FA3">
              <w:rPr>
                <w:sz w:val="28"/>
                <w:szCs w:val="28"/>
              </w:rPr>
              <w:t>д</w:t>
            </w:r>
            <w:r w:rsidRPr="00492FA3">
              <w:rPr>
                <w:sz w:val="28"/>
                <w:szCs w:val="28"/>
              </w:rPr>
              <w:t>держки по оплате жилых помещений, отопления и осв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щения педагогич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ским работникам образовательных организаций, пр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живающим и раб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lastRenderedPageBreak/>
              <w:t>тающим в сельских населенных пун</w:t>
            </w:r>
            <w:r w:rsidRPr="00492FA3">
              <w:rPr>
                <w:sz w:val="28"/>
                <w:szCs w:val="28"/>
              </w:rPr>
              <w:t>к</w:t>
            </w:r>
            <w:r w:rsidRPr="00492FA3">
              <w:rPr>
                <w:sz w:val="28"/>
                <w:szCs w:val="28"/>
              </w:rPr>
              <w:t>тах, рабочих посе</w:t>
            </w:r>
            <w:r w:rsidRPr="00492FA3">
              <w:rPr>
                <w:sz w:val="28"/>
                <w:szCs w:val="28"/>
              </w:rPr>
              <w:t>л</w:t>
            </w:r>
            <w:r w:rsidRPr="00492FA3">
              <w:rPr>
                <w:sz w:val="28"/>
                <w:szCs w:val="28"/>
              </w:rPr>
              <w:t>ках (поселках г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родского типа)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507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07.0.03.76890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270,00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200,00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74,1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Субсидии бюдже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ным учреждениям на иные цели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07.0.03.76890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612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270,00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200,00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74,1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Реализация мер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приятий по моде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низации 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пальных образов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тельных организ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ций дополнительн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го образования (детских школ и</w:t>
            </w:r>
            <w:r w:rsidRPr="00492FA3">
              <w:rPr>
                <w:sz w:val="28"/>
                <w:szCs w:val="28"/>
              </w:rPr>
              <w:t>с</w:t>
            </w:r>
            <w:r w:rsidRPr="00492FA3">
              <w:rPr>
                <w:sz w:val="28"/>
                <w:szCs w:val="28"/>
              </w:rPr>
              <w:t>кусств) по видам искусств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07.0.03.L3060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8 235,02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Субсидии бюдже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ным учреждениям на иные цели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07.0.03.L3060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612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8 235,02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Культура, кинем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тография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25 988,54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18 247,39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70,2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Культура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22 805,54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16 143,58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70,8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Муниципальная программа Арзги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ского муниципал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ного района "Разв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тие культуры в Ар</w:t>
            </w:r>
            <w:r w:rsidRPr="00492FA3">
              <w:rPr>
                <w:sz w:val="28"/>
                <w:szCs w:val="28"/>
              </w:rPr>
              <w:t>з</w:t>
            </w:r>
            <w:r w:rsidRPr="00492FA3">
              <w:rPr>
                <w:sz w:val="28"/>
                <w:szCs w:val="28"/>
              </w:rPr>
              <w:t>гирском 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пальном районе"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07.0.00.00000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22 805,54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16 143,58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70,8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Основное мер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приятие "Организ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ция культурно - д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суговой деятельн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сти"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07.0.01.00000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13 869,97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9 804,56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70,7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Обеспечение де</w:t>
            </w:r>
            <w:r w:rsidRPr="00492FA3">
              <w:rPr>
                <w:sz w:val="28"/>
                <w:szCs w:val="28"/>
              </w:rPr>
              <w:t>я</w:t>
            </w:r>
            <w:r w:rsidRPr="00492FA3">
              <w:rPr>
                <w:sz w:val="28"/>
                <w:szCs w:val="28"/>
              </w:rPr>
              <w:t>тельности учрежд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ний (оказание у</w:t>
            </w:r>
            <w:r w:rsidRPr="00492FA3">
              <w:rPr>
                <w:sz w:val="28"/>
                <w:szCs w:val="28"/>
              </w:rPr>
              <w:t>с</w:t>
            </w:r>
            <w:r w:rsidRPr="00492FA3">
              <w:rPr>
                <w:sz w:val="28"/>
                <w:szCs w:val="28"/>
              </w:rPr>
              <w:t>луг) в сфере культ</w:t>
            </w:r>
            <w:r w:rsidRPr="00492FA3">
              <w:rPr>
                <w:sz w:val="28"/>
                <w:szCs w:val="28"/>
              </w:rPr>
              <w:t>у</w:t>
            </w:r>
            <w:r w:rsidRPr="00492FA3">
              <w:rPr>
                <w:sz w:val="28"/>
                <w:szCs w:val="28"/>
              </w:rPr>
              <w:t>ры и кинематогр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фии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07.0.01.11250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13 684,97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9 671,14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70,7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Субсидии бюдже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ным учреждениям на финансовое обеспечение гос</w:t>
            </w:r>
            <w:r w:rsidRPr="00492FA3">
              <w:rPr>
                <w:sz w:val="28"/>
                <w:szCs w:val="28"/>
              </w:rPr>
              <w:t>у</w:t>
            </w:r>
            <w:r w:rsidRPr="00492FA3">
              <w:rPr>
                <w:sz w:val="28"/>
                <w:szCs w:val="28"/>
              </w:rPr>
              <w:t>дарственного (м</w:t>
            </w:r>
            <w:r w:rsidRPr="00492FA3">
              <w:rPr>
                <w:sz w:val="28"/>
                <w:szCs w:val="28"/>
              </w:rPr>
              <w:t>у</w:t>
            </w:r>
            <w:r w:rsidRPr="00492FA3">
              <w:rPr>
                <w:sz w:val="28"/>
                <w:szCs w:val="28"/>
              </w:rPr>
              <w:t>ниципального) 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07.0.01.11250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13 684,97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9 671,14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70,7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Меры социальной поддержки отдел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ным категориям граждан, в раб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тающим  и прож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вающим в сельской местности на терр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тории Арзгирского муниципального района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07.0.01.80010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185,00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133,42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72,1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Субсидии бюдже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ным учреждениям на иные цели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07.0.01.80010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612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185,00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133,42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72,1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Основное мер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приятие "Развитие системы библи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течного и информ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ционного обслуж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вания населения"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07.0.02.00000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8 935,57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6 339,02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70,9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Обеспечение де</w:t>
            </w:r>
            <w:r w:rsidRPr="00492FA3">
              <w:rPr>
                <w:sz w:val="28"/>
                <w:szCs w:val="28"/>
              </w:rPr>
              <w:t>я</w:t>
            </w:r>
            <w:r w:rsidRPr="00492FA3">
              <w:rPr>
                <w:sz w:val="28"/>
                <w:szCs w:val="28"/>
              </w:rPr>
              <w:t>тельности (оказание услуг) библиотек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07.0.02.11270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4 278,10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2 800,67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65,5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Субсидии бюдже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ным учреждениям на финансовое обеспечение гос</w:t>
            </w:r>
            <w:r w:rsidRPr="00492FA3">
              <w:rPr>
                <w:sz w:val="28"/>
                <w:szCs w:val="28"/>
              </w:rPr>
              <w:t>у</w:t>
            </w:r>
            <w:r w:rsidRPr="00492FA3">
              <w:rPr>
                <w:sz w:val="28"/>
                <w:szCs w:val="28"/>
              </w:rPr>
              <w:t>дарственного (м</w:t>
            </w:r>
            <w:r w:rsidRPr="00492FA3">
              <w:rPr>
                <w:sz w:val="28"/>
                <w:szCs w:val="28"/>
              </w:rPr>
              <w:t>у</w:t>
            </w:r>
            <w:r w:rsidRPr="00492FA3">
              <w:rPr>
                <w:sz w:val="28"/>
                <w:szCs w:val="28"/>
              </w:rPr>
              <w:t>ниципального) 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07.0.02.11270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4 278,10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2 800,67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65,5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Меры социальной поддержки отдел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ным категориям граждан, работа</w:t>
            </w:r>
            <w:r w:rsidRPr="00492FA3">
              <w:rPr>
                <w:sz w:val="28"/>
                <w:szCs w:val="28"/>
              </w:rPr>
              <w:t>ю</w:t>
            </w:r>
            <w:r w:rsidRPr="00492FA3">
              <w:rPr>
                <w:sz w:val="28"/>
                <w:szCs w:val="28"/>
              </w:rPr>
              <w:t>щим и прожива</w:t>
            </w:r>
            <w:r w:rsidRPr="00492FA3">
              <w:rPr>
                <w:sz w:val="28"/>
                <w:szCs w:val="28"/>
              </w:rPr>
              <w:t>ю</w:t>
            </w:r>
            <w:r w:rsidRPr="00492FA3">
              <w:rPr>
                <w:sz w:val="28"/>
                <w:szCs w:val="28"/>
              </w:rPr>
              <w:t>щим в сельской м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стности на террит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рии Арзгирского муниципального района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07.0.02.80010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175,80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130,33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74,1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Субсидии бюдже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ным учреждениям на иные цели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07.0.02.80010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612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175,80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130,33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74,1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Межбюджетные трансферты из бюджетов 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пальных ра</w:t>
            </w:r>
            <w:r w:rsidRPr="00492FA3">
              <w:rPr>
                <w:sz w:val="28"/>
                <w:szCs w:val="28"/>
              </w:rPr>
              <w:t>й</w:t>
            </w:r>
            <w:r w:rsidRPr="00492FA3">
              <w:rPr>
                <w:sz w:val="28"/>
                <w:szCs w:val="28"/>
              </w:rPr>
              <w:t>онов,передаваемые  бюджетам посел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ний на осуществл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ние части полном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чий по решению в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 xml:space="preserve">просов местного </w:t>
            </w:r>
            <w:r w:rsidRPr="00492FA3">
              <w:rPr>
                <w:sz w:val="28"/>
                <w:szCs w:val="28"/>
              </w:rPr>
              <w:lastRenderedPageBreak/>
              <w:t>значения в соотве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ствии с заключе</w:t>
            </w:r>
            <w:r w:rsidRPr="00492FA3">
              <w:rPr>
                <w:sz w:val="28"/>
                <w:szCs w:val="28"/>
              </w:rPr>
              <w:t>н</w:t>
            </w:r>
            <w:r w:rsidRPr="00492FA3">
              <w:rPr>
                <w:sz w:val="28"/>
                <w:szCs w:val="28"/>
              </w:rPr>
              <w:t>ными соглашениями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507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07.0.02.90030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4 320,50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3 246,84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75,1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Иные межбюдже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07.0.02.90030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4 320,50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3 246,84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75,1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Комплектование книжных фондов библиотек 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пальных образов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07.0.02.S8540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161,17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161,17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Субсидии бюдже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ным учреждениям на иные цели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07.0.02.S8540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612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161,17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161,17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3 183,00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2 103,81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66,1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Муниципальная программа Арзги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ского муниципал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ного района "Разв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тие культуры в Ар</w:t>
            </w:r>
            <w:r w:rsidRPr="00492FA3">
              <w:rPr>
                <w:sz w:val="28"/>
                <w:szCs w:val="28"/>
              </w:rPr>
              <w:t>з</w:t>
            </w:r>
            <w:r w:rsidRPr="00492FA3">
              <w:rPr>
                <w:sz w:val="28"/>
                <w:szCs w:val="28"/>
              </w:rPr>
              <w:t>гирском 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пальном районе"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07.0.00.00000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3 183,00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2 103,81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66,1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Основное мер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приятие "Обеспеч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ние реализации м</w:t>
            </w:r>
            <w:r w:rsidRPr="00492FA3">
              <w:rPr>
                <w:sz w:val="28"/>
                <w:szCs w:val="28"/>
              </w:rPr>
              <w:t>у</w:t>
            </w:r>
            <w:r w:rsidRPr="00492FA3">
              <w:rPr>
                <w:sz w:val="28"/>
                <w:szCs w:val="28"/>
              </w:rPr>
              <w:t>ниципальной пр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граммы Арзгирск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го муниципального района "Развитие культуры в Арзги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ском муниципал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ном районе" и о</w:t>
            </w:r>
            <w:r w:rsidRPr="00492FA3">
              <w:rPr>
                <w:sz w:val="28"/>
                <w:szCs w:val="28"/>
              </w:rPr>
              <w:t>б</w:t>
            </w:r>
            <w:r w:rsidRPr="00492FA3">
              <w:rPr>
                <w:sz w:val="28"/>
                <w:szCs w:val="28"/>
              </w:rPr>
              <w:t>щепрограммные м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роприятия"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07.0.09.00000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3 183,00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2 103,81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66,1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Расходы на обесп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чение функций о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lastRenderedPageBreak/>
              <w:t>ганов местного с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моуправления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507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07.0.09.10010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45,90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35,20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76,7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Иные выплаты пе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соналу государс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венных (муниц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пальных) органов, за исключением фонда оплаты труда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07.0.09.10010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21,28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21,28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Взносы по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тельному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ному страхованию на выплаты дене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t>ного содержания и иные выплаты 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ботникам госуда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ственных (муниц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пальных) органов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07.0.09.10010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6,43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6,43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07.0.09.10010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18,20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7,50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41,2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Уплата иных пл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тежей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07.0.09.10010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853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Расходы на выплаты по оплате труда 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ботников органов местного сам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07.0.09.10020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1 031,40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636,84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61,7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07.0.09.10020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792,10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496,02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62,6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Взносы по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тельному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ному страхованию на выплаты дене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t>ного содержания и иные выплаты 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ботникам госуда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lastRenderedPageBreak/>
              <w:t>ственных (муниц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пальных) органов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507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07.0.09.10020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239,30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140,82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58,8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Обеспечение де</w:t>
            </w:r>
            <w:r w:rsidRPr="00492FA3">
              <w:rPr>
                <w:sz w:val="28"/>
                <w:szCs w:val="28"/>
              </w:rPr>
              <w:t>я</w:t>
            </w:r>
            <w:r w:rsidRPr="00492FA3">
              <w:rPr>
                <w:sz w:val="28"/>
                <w:szCs w:val="28"/>
              </w:rPr>
              <w:t>тельности (оказание услуг) учебно-методических каб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нетов, централиз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ванных бухгалт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рий, групп хозяйс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венного обслужив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ния, учебных фил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мотек, межшкол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ных учебно-производственных комбинатов, лог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педических пунктов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07.0.09.11300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2 026,10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1 370,84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67,7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Субсидии бюдже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ным учреждениям на финансовое обеспечение гос</w:t>
            </w:r>
            <w:r w:rsidRPr="00492FA3">
              <w:rPr>
                <w:sz w:val="28"/>
                <w:szCs w:val="28"/>
              </w:rPr>
              <w:t>у</w:t>
            </w:r>
            <w:r w:rsidRPr="00492FA3">
              <w:rPr>
                <w:sz w:val="28"/>
                <w:szCs w:val="28"/>
              </w:rPr>
              <w:t>дарственного (м</w:t>
            </w:r>
            <w:r w:rsidRPr="00492FA3">
              <w:rPr>
                <w:sz w:val="28"/>
                <w:szCs w:val="28"/>
              </w:rPr>
              <w:t>у</w:t>
            </w:r>
            <w:r w:rsidRPr="00492FA3">
              <w:rPr>
                <w:sz w:val="28"/>
                <w:szCs w:val="28"/>
              </w:rPr>
              <w:t>ниципального) 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07.0.09.11300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611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2 026,10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1 370,84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67,7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Меры социальной поддержки отдел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ным категориям граждан, работа</w:t>
            </w:r>
            <w:r w:rsidRPr="00492FA3">
              <w:rPr>
                <w:sz w:val="28"/>
                <w:szCs w:val="28"/>
              </w:rPr>
              <w:t>ю</w:t>
            </w:r>
            <w:r w:rsidRPr="00492FA3">
              <w:rPr>
                <w:sz w:val="28"/>
                <w:szCs w:val="28"/>
              </w:rPr>
              <w:t>щим и прожива</w:t>
            </w:r>
            <w:r w:rsidRPr="00492FA3">
              <w:rPr>
                <w:sz w:val="28"/>
                <w:szCs w:val="28"/>
              </w:rPr>
              <w:t>ю</w:t>
            </w:r>
            <w:r w:rsidRPr="00492FA3">
              <w:rPr>
                <w:sz w:val="28"/>
                <w:szCs w:val="28"/>
              </w:rPr>
              <w:t>щим в сельской м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стности на террит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рии Арзгирского муниципального района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07.0.09.80010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79,60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60,92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76,5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Субсидии бюдже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ным учреждениям на иные цели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07.0.09.80010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612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79,60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60,92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76,5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управление труда и социальной защиты населения админ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страции Арзгирск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го муниципального района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230 771,73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185 680,40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80,5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Общегосударстве</w:t>
            </w:r>
            <w:r w:rsidRPr="00492FA3">
              <w:rPr>
                <w:sz w:val="28"/>
                <w:szCs w:val="28"/>
              </w:rPr>
              <w:t>н</w:t>
            </w:r>
            <w:r w:rsidRPr="00492FA3">
              <w:rPr>
                <w:sz w:val="28"/>
                <w:szCs w:val="28"/>
              </w:rPr>
              <w:t>ные  вопросы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337,95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Другие общегос</w:t>
            </w:r>
            <w:r w:rsidRPr="00492FA3">
              <w:rPr>
                <w:sz w:val="28"/>
                <w:szCs w:val="28"/>
              </w:rPr>
              <w:t>у</w:t>
            </w:r>
            <w:r w:rsidRPr="00492FA3">
              <w:rPr>
                <w:sz w:val="28"/>
                <w:szCs w:val="28"/>
              </w:rPr>
              <w:t>дарственные вопр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сы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337,95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Не программные расходы органов местного сам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управления Арзги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ского муниципал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ного района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50.0.00.00000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337,95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Прочие меропри</w:t>
            </w:r>
            <w:r w:rsidRPr="00492FA3">
              <w:rPr>
                <w:sz w:val="28"/>
                <w:szCs w:val="28"/>
              </w:rPr>
              <w:t>я</w:t>
            </w:r>
            <w:r w:rsidRPr="00492FA3">
              <w:rPr>
                <w:sz w:val="28"/>
                <w:szCs w:val="28"/>
              </w:rPr>
              <w:t>тия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50.3.00.00000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337,95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Проведение Всеро</w:t>
            </w:r>
            <w:r w:rsidRPr="00492FA3">
              <w:rPr>
                <w:sz w:val="28"/>
                <w:szCs w:val="28"/>
              </w:rPr>
              <w:t>с</w:t>
            </w:r>
            <w:r w:rsidRPr="00492FA3">
              <w:rPr>
                <w:sz w:val="28"/>
                <w:szCs w:val="28"/>
              </w:rPr>
              <w:t>сийской переписи населения 2020 года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50.3.00.54690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337,95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50.3.00.54690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337,95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Социальная  пол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тика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230 433,78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185 680,40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80,6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Социальное обесп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чение населения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70 740,94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57 153,99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80,8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Муниципальная программа Арзги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ского муниципал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ного района "Соц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альная поддержка граждан в Арзги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lastRenderedPageBreak/>
              <w:t>ском районе"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70 740,94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57 153,99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80,8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Основное мер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приятие "Осущест</w:t>
            </w:r>
            <w:r w:rsidRPr="00492FA3">
              <w:rPr>
                <w:sz w:val="28"/>
                <w:szCs w:val="28"/>
              </w:rPr>
              <w:t>в</w:t>
            </w:r>
            <w:r w:rsidRPr="00492FA3">
              <w:rPr>
                <w:sz w:val="28"/>
                <w:szCs w:val="28"/>
              </w:rPr>
              <w:t>ление выплат соц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ального характера"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70 340,94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56 753,99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80,7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Осуществление ежегодной дене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t>ной выплаты лицам, награжденным н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грудным знаком "Почетный донор России"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08.0.01.52200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1 898,76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1 845,04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97,2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08.0.01.52200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9,45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9,18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97,2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Пособия, компенс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ции, меры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ной поддержки по публичным норм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тивным обязател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ствам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08.0.01.52200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313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1 889,32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1 835,87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97,2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Оплата жилищно-коммунальных у</w:t>
            </w:r>
            <w:r w:rsidRPr="00492FA3">
              <w:rPr>
                <w:sz w:val="28"/>
                <w:szCs w:val="28"/>
              </w:rPr>
              <w:t>с</w:t>
            </w:r>
            <w:r w:rsidRPr="00492FA3">
              <w:rPr>
                <w:sz w:val="28"/>
                <w:szCs w:val="28"/>
              </w:rPr>
              <w:t>луг отдельным кат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гориям граждан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08.0.01.52500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19 654,29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15 058,98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76,6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08.0.01.52500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97,72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70,73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72,4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Пособия, компенс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ции и иные соц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альные выплаты гражданам, кроме публичных норм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тивных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тельств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08.0.01.52500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321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19 556,57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14 988,25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76,6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Выплата инвалидам компенсаций стр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 xml:space="preserve">ховых премий по </w:t>
            </w:r>
            <w:r w:rsidRPr="00492FA3">
              <w:rPr>
                <w:sz w:val="28"/>
                <w:szCs w:val="28"/>
              </w:rPr>
              <w:lastRenderedPageBreak/>
              <w:t>договорам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тельного страхов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ния гражданской ответственности владельцев тран</w:t>
            </w:r>
            <w:r w:rsidRPr="00492FA3">
              <w:rPr>
                <w:sz w:val="28"/>
                <w:szCs w:val="28"/>
              </w:rPr>
              <w:t>с</w:t>
            </w:r>
            <w:r w:rsidRPr="00492FA3">
              <w:rPr>
                <w:sz w:val="28"/>
                <w:szCs w:val="28"/>
              </w:rPr>
              <w:t>портных средств в соответствии с Ф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деральны законом от 25 апреля 2002года №40-ФЗ "Об обязательном страховании гра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t>данской ответс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венности"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08.0.01.52800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2,04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1,47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71,9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08.0.01.52800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0,02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0,02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93,1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Пособия, компенс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ции и иные соц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альные выплаты гражданам, кроме публичных норм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тивных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тельств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08.0.01.52800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321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2,02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1,45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71,7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Предоставление г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сударственной с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циальной помощи малоимущим сем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ям,малоимущим одиноко прож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вающим гражданам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08.0.01.76240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577,93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577,93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Пособия, компенс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ции и иные соц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альные выплаты гражданам, кроме публичных норм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тивных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тельств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08.0.01.76240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321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577,93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577,93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Выплата социальн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го пособия на п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гребение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08.0.01.76250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189,87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140,87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74,2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Пособия, компенс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ции, меры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ной поддержки по публичным норм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тивным обязател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ствам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08.0.01.76250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313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189,87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140,87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74,2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Выплата ежегодн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го социального п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 xml:space="preserve">собия на проезд (студентам)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08.0.01.76260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49,41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49,41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08.0.01.76260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0,68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0,68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Пособия, компенс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ции, меры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ной поддержки по публичным норм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тивным обязател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ствам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08.0.01.76260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313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48,74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48,74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Компенсация  о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дельным категориям граждан оплаты   взноса на капитал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ный ремонт общего имущества в мног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квартирном доме за счет краевого бю</w:t>
            </w:r>
            <w:r w:rsidRPr="00492FA3">
              <w:rPr>
                <w:sz w:val="28"/>
                <w:szCs w:val="28"/>
              </w:rPr>
              <w:t>д</w:t>
            </w:r>
            <w:r w:rsidRPr="00492FA3">
              <w:rPr>
                <w:sz w:val="28"/>
                <w:szCs w:val="28"/>
              </w:rPr>
              <w:t>жета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08.0.01.77220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4,73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2,78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58,8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08.0.01.77220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0,04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67,5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Пособия, компенс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ции и иные соц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альные выплаты гражданам, кроме публичных норм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lastRenderedPageBreak/>
              <w:t>тивных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тельств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08.0.01.77220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321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4,67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2,74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58,6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Ежегодная дене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t>ная выплата гра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t>данам Российской Федерации, роди</w:t>
            </w:r>
            <w:r w:rsidRPr="00492FA3">
              <w:rPr>
                <w:sz w:val="28"/>
                <w:szCs w:val="28"/>
              </w:rPr>
              <w:t>в</w:t>
            </w:r>
            <w:r w:rsidRPr="00492FA3">
              <w:rPr>
                <w:sz w:val="28"/>
                <w:szCs w:val="28"/>
              </w:rPr>
              <w:t>шимся на террит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рии СССР, а также на иных территор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ях, которые на дату начала Великой Отечественной во</w:t>
            </w:r>
            <w:r w:rsidRPr="00492FA3">
              <w:rPr>
                <w:sz w:val="28"/>
                <w:szCs w:val="28"/>
              </w:rPr>
              <w:t>й</w:t>
            </w:r>
            <w:r w:rsidRPr="00492FA3">
              <w:rPr>
                <w:sz w:val="28"/>
                <w:szCs w:val="28"/>
              </w:rPr>
              <w:t>ны входили в его состав, не дости</w:t>
            </w:r>
            <w:r w:rsidRPr="00492FA3">
              <w:rPr>
                <w:sz w:val="28"/>
                <w:szCs w:val="28"/>
              </w:rPr>
              <w:t>г</w:t>
            </w:r>
            <w:r w:rsidRPr="00492FA3">
              <w:rPr>
                <w:sz w:val="28"/>
                <w:szCs w:val="28"/>
              </w:rPr>
              <w:t>шим совершеннол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тия на 3 сентября 1945 года и пост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янно проживающим на территории Ставропольского края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08.0.01.77820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6 111,92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6 111,77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08.0.01.77820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56,92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56,77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99,7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Пособия, компенс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ции, меры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ной поддержки по публичным норм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тивным обязател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ствам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08.0.01.77820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313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6 055,00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6 055,00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Обеспечение мер социальной по</w:t>
            </w:r>
            <w:r w:rsidRPr="00492FA3">
              <w:rPr>
                <w:sz w:val="28"/>
                <w:szCs w:val="28"/>
              </w:rPr>
              <w:t>д</w:t>
            </w:r>
            <w:r w:rsidRPr="00492FA3">
              <w:rPr>
                <w:sz w:val="28"/>
                <w:szCs w:val="28"/>
              </w:rPr>
              <w:t>держки ветеранов труда и тружеников тыла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08.0.01.78210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14 175,90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11 893,95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83,9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08.0.01.78210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200,70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167,12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83,3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Пособия, компенс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ции, меры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ной поддержки по публичным норм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тивным обязател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ствам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08.0.01.78210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313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13 975,20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11 726,83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83,9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Обеспечение  мер социальной по</w:t>
            </w:r>
            <w:r w:rsidRPr="00492FA3">
              <w:rPr>
                <w:sz w:val="28"/>
                <w:szCs w:val="28"/>
              </w:rPr>
              <w:t>д</w:t>
            </w:r>
            <w:r w:rsidRPr="00492FA3">
              <w:rPr>
                <w:sz w:val="28"/>
                <w:szCs w:val="28"/>
              </w:rPr>
              <w:t>держки ветеранов труда Ставропол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ского края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08.0.01.78220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19 254,16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15 472,93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80,4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08.0.01.78220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270,90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217,63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80,3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Пособия, компенс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ции, меры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ной поддержки по публичным норм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тивным обязател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ствам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08.0.01.78220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313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18 983,26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15 255,30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80,4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Обеспечение мер социальной по</w:t>
            </w:r>
            <w:r w:rsidRPr="00492FA3">
              <w:rPr>
                <w:sz w:val="28"/>
                <w:szCs w:val="28"/>
              </w:rPr>
              <w:t>д</w:t>
            </w:r>
            <w:r w:rsidRPr="00492FA3">
              <w:rPr>
                <w:sz w:val="28"/>
                <w:szCs w:val="28"/>
              </w:rPr>
              <w:t>держки реабилит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рованных лиц и лиц, признанных постр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давшими от пол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тических репрессий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08.0.01.78230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1 268,24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1 030,43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81,2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08.0.01.78230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21,35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17,42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81,6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Пособия, компенс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ции, меры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ной поддержки по публичным норм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тивным обязател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ствам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08.0.01.78230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313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1 246,89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1 013,01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81,2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Ежемесячная д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 xml:space="preserve">нежная выплата семьям погибших </w:t>
            </w:r>
            <w:r w:rsidRPr="00492FA3">
              <w:rPr>
                <w:sz w:val="28"/>
                <w:szCs w:val="28"/>
              </w:rPr>
              <w:lastRenderedPageBreak/>
              <w:t>ветеранов боевых действий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08.0.01.78250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10,45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7,84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75,0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08.0.01.78250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0,14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0,10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75,0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Пособия, компенс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ции, меры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ной поддержки по публичным норм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тивным обязател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ствам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08.0.01.78250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313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10,32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7,74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75,0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Предоставление гражданам субс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дий на оплату ж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лого помещения и коммунальных у</w:t>
            </w:r>
            <w:r w:rsidRPr="00492FA3">
              <w:rPr>
                <w:sz w:val="28"/>
                <w:szCs w:val="28"/>
              </w:rPr>
              <w:t>с</w:t>
            </w:r>
            <w:r w:rsidRPr="00492FA3">
              <w:rPr>
                <w:sz w:val="28"/>
                <w:szCs w:val="28"/>
              </w:rPr>
              <w:t>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08.0.01.78260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7 021,14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4 531,46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64,5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08.0.01.78260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93,54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60,36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64,5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Пособия, компенс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ции и иные соц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альные выплаты гражданам, кроме публичных норм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тивных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тельств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08.0.01.78260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321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6 927,60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4 471,10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64,5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Предоставление д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полнительной меры социальной по</w:t>
            </w:r>
            <w:r w:rsidRPr="00492FA3">
              <w:rPr>
                <w:sz w:val="28"/>
                <w:szCs w:val="28"/>
              </w:rPr>
              <w:t>д</w:t>
            </w:r>
            <w:r w:rsidRPr="00492FA3">
              <w:rPr>
                <w:sz w:val="28"/>
                <w:szCs w:val="28"/>
              </w:rPr>
              <w:t>держки в виде д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полнительной ко</w:t>
            </w:r>
            <w:r w:rsidRPr="00492FA3">
              <w:rPr>
                <w:sz w:val="28"/>
                <w:szCs w:val="28"/>
              </w:rPr>
              <w:t>м</w:t>
            </w:r>
            <w:r w:rsidRPr="00492FA3">
              <w:rPr>
                <w:sz w:val="28"/>
                <w:szCs w:val="28"/>
              </w:rPr>
              <w:t>пенсации расходов на оплату жилых помещений и ко</w:t>
            </w:r>
            <w:r w:rsidRPr="00492FA3">
              <w:rPr>
                <w:sz w:val="28"/>
                <w:szCs w:val="28"/>
              </w:rPr>
              <w:t>м</w:t>
            </w:r>
            <w:r w:rsidRPr="00492FA3">
              <w:rPr>
                <w:sz w:val="28"/>
                <w:szCs w:val="28"/>
              </w:rPr>
              <w:t>мунальных услуг участникам, инв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лидам Великой Отечественной во</w:t>
            </w:r>
            <w:r w:rsidRPr="00492FA3">
              <w:rPr>
                <w:sz w:val="28"/>
                <w:szCs w:val="28"/>
              </w:rPr>
              <w:t>й</w:t>
            </w:r>
            <w:r w:rsidRPr="00492FA3">
              <w:rPr>
                <w:sz w:val="28"/>
                <w:szCs w:val="28"/>
              </w:rPr>
              <w:lastRenderedPageBreak/>
              <w:t>ны и бывшим нес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вершеннолетним узникам фашизма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08.0.01.78570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120,87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27,91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23,1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08.0.01.78570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0,24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0,06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23,1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Пособия, компенс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ции и иные соц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альные выплаты гражданам, кроме публичных норм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тивных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тельств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08.0.01.78570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321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120,63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27,85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23,1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Предоставление компенсации расх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дов на уплату взн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са на капитальный ремонт общего имущества в мног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квартирном доме отдельным катег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риям граждан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08.0.01.R4620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1,22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1,22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Пособия, компенс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ции и иные соц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альные выплаты гражданам, кроме публичных норм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тивных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тельств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08.0.01.R4620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321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1,22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1,22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Региональный пр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ект "Финансовая поддержка семей при рождении д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тей"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08.0.P1.00000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400,00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400,00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Предоставление г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сударственной с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циальной помощи малоимущим сем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lastRenderedPageBreak/>
              <w:t>ям, малоимущим одиноко прож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вающим гражданам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08.0.P1.76240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400,00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400,00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Пособия, компенс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ции, меры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ной поддержки по публичным норм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тивным обязател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ствам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08.0.P1.76240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313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400,00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400,00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Охрана семьи и де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148 102,38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120 662,18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81,5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Муниципальная программа Арзги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ского муниципал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ного района "Соц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альная поддержка граждан в Арзги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ском районе"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148 102,38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120 662,18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81,5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Основное мер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приятие "Осущест</w:t>
            </w:r>
            <w:r w:rsidRPr="00492FA3">
              <w:rPr>
                <w:sz w:val="28"/>
                <w:szCs w:val="28"/>
              </w:rPr>
              <w:t>в</w:t>
            </w:r>
            <w:r w:rsidRPr="00492FA3">
              <w:rPr>
                <w:sz w:val="28"/>
                <w:szCs w:val="28"/>
              </w:rPr>
              <w:t>ление выплат соц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ального характера"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108 597,93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90 679,49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83,5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 Выплаты госуда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ственных пособий лицам, не подлеж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щим обязательному социальному стр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хованию на случай временной нетруд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способности и в связи с материнс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вом, и лицам, ув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ленным в связи с ликвидацией орг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низаций (прекращ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нием деятельности, полномочий физ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lastRenderedPageBreak/>
              <w:t>ческими лицами), в соответствии с Ф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деральным законом от 19 мая 1995 года № 81-ФЗ "О гос</w:t>
            </w:r>
            <w:r w:rsidRPr="00492FA3">
              <w:rPr>
                <w:sz w:val="28"/>
                <w:szCs w:val="28"/>
              </w:rPr>
              <w:t>у</w:t>
            </w:r>
            <w:r w:rsidRPr="00492FA3">
              <w:rPr>
                <w:sz w:val="28"/>
                <w:szCs w:val="28"/>
              </w:rPr>
              <w:t>дарственных пос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биях гражданам, имеющим детей"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08.0.01.53800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21 303,56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15 010,72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70,5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08.0.01.53800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1,15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0,86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75,2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Пособия, компенс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ции, меры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ной поддержки по публичным норм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тивным обязател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ствам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08.0.01.53800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313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21 302,41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15 009,85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70,5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Выплаты государс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венных пособий л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цам, не подлеж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щим обязательному социальному стр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хованию на случай временной нетруд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способности и в связи с материнс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вом, и лицам, ув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ленным в связи с ликвидацией орг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низаций (прекращ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нием деятельности, полномочий физ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ческими лицами), в соответствии с Ф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деральным законом от 19 мая 1995 года № 81-ФЗ "О гос</w:t>
            </w:r>
            <w:r w:rsidRPr="00492FA3">
              <w:rPr>
                <w:sz w:val="28"/>
                <w:szCs w:val="28"/>
              </w:rPr>
              <w:t>у</w:t>
            </w:r>
            <w:r w:rsidRPr="00492FA3">
              <w:rPr>
                <w:sz w:val="28"/>
                <w:szCs w:val="28"/>
              </w:rPr>
              <w:t>дарственных пос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lastRenderedPageBreak/>
              <w:t>биях гражданам, имеющим детей", за счет средств р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зервного фонда Правительства Ро</w:t>
            </w:r>
            <w:r w:rsidRPr="00492FA3">
              <w:rPr>
                <w:sz w:val="28"/>
                <w:szCs w:val="28"/>
              </w:rPr>
              <w:t>с</w:t>
            </w:r>
            <w:r w:rsidRPr="00492FA3">
              <w:rPr>
                <w:sz w:val="28"/>
                <w:szCs w:val="28"/>
              </w:rPr>
              <w:t>сийской Федерации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08.0.01.5380F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2 960,62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1 668,96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56,4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Пособия, компенс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ции, меры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ной поддержки по публичным норм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тивным обязател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ствам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08.0.01.5380F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313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2 960,62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1 668,96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56,4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Ежемесячная д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нежная выплата, н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значаемая в случае рождения третьего ребенка или посл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дующих детей до достижения ребе</w:t>
            </w:r>
            <w:r w:rsidRPr="00492FA3">
              <w:rPr>
                <w:sz w:val="28"/>
                <w:szCs w:val="28"/>
              </w:rPr>
              <w:t>н</w:t>
            </w:r>
            <w:r w:rsidRPr="00492FA3">
              <w:rPr>
                <w:sz w:val="28"/>
                <w:szCs w:val="28"/>
              </w:rPr>
              <w:t>ком возраста трех лет, за счет средств краевого бюджета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08.0.01.70840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2,13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1,59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75,0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08.0.01.70840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2,13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1,59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75,0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Осуществление ежемесячных в</w:t>
            </w:r>
            <w:r w:rsidRPr="00492FA3">
              <w:rPr>
                <w:sz w:val="28"/>
                <w:szCs w:val="28"/>
              </w:rPr>
              <w:t>ы</w:t>
            </w:r>
            <w:r w:rsidRPr="00492FA3">
              <w:rPr>
                <w:sz w:val="28"/>
                <w:szCs w:val="28"/>
              </w:rPr>
              <w:t>плат на детей в во</w:t>
            </w:r>
            <w:r w:rsidRPr="00492FA3">
              <w:rPr>
                <w:sz w:val="28"/>
                <w:szCs w:val="28"/>
              </w:rPr>
              <w:t>з</w:t>
            </w:r>
            <w:r w:rsidRPr="00492FA3">
              <w:rPr>
                <w:sz w:val="28"/>
                <w:szCs w:val="28"/>
              </w:rPr>
              <w:t>расте от трех до с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ми лет включител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08.0.01.73020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5,29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08.0.01.73020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5,29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Выплата пособия на ребенка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08.0.01.76270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17 338,19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13 461,13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77,6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08.0.01.76270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0,14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0,10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75,0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Пособия, компенс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ции, меры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ной поддержки по публичным норм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тивным обязател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ствам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08.0.01.76270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313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17 338,05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13 461,03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77,6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Выплата ежемеся</w:t>
            </w:r>
            <w:r w:rsidRPr="00492FA3">
              <w:rPr>
                <w:sz w:val="28"/>
                <w:szCs w:val="28"/>
              </w:rPr>
              <w:t>ч</w:t>
            </w:r>
            <w:r w:rsidRPr="00492FA3">
              <w:rPr>
                <w:sz w:val="28"/>
                <w:szCs w:val="28"/>
              </w:rPr>
              <w:t>ной денежной ко</w:t>
            </w:r>
            <w:r w:rsidRPr="00492FA3">
              <w:rPr>
                <w:sz w:val="28"/>
                <w:szCs w:val="28"/>
              </w:rPr>
              <w:t>м</w:t>
            </w:r>
            <w:r w:rsidRPr="00492FA3">
              <w:rPr>
                <w:sz w:val="28"/>
                <w:szCs w:val="28"/>
              </w:rPr>
              <w:t>пенсации на кажд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го ребенка в возра</w:t>
            </w:r>
            <w:r w:rsidRPr="00492FA3">
              <w:rPr>
                <w:sz w:val="28"/>
                <w:szCs w:val="28"/>
              </w:rPr>
              <w:t>с</w:t>
            </w:r>
            <w:r w:rsidRPr="00492FA3">
              <w:rPr>
                <w:sz w:val="28"/>
                <w:szCs w:val="28"/>
              </w:rPr>
              <w:t>те до 18 лет мног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детным семьям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08.0.01.76280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15 762,02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11 838,91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75,1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08.0.01.76280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196,38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147,43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75,1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Пособия, компенс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ции, меры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ной поддержки по публичным норм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тивным обязател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ствам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08.0.01.76280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313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15 565,64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11 691,48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75,1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Выплата ежегодной денежной компе</w:t>
            </w:r>
            <w:r w:rsidRPr="00492FA3">
              <w:rPr>
                <w:sz w:val="28"/>
                <w:szCs w:val="28"/>
              </w:rPr>
              <w:t>н</w:t>
            </w:r>
            <w:r w:rsidRPr="00492FA3">
              <w:rPr>
                <w:sz w:val="28"/>
                <w:szCs w:val="28"/>
              </w:rPr>
              <w:t>сации многодетным семьям на каждого из детей не старше 18лет,обучающихся в общеобразов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тельных организ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циях,на приобрет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ние комплекта школьной оде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t>ды,спортивной од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ждыи обуви и школьных письме</w:t>
            </w:r>
            <w:r w:rsidRPr="00492FA3">
              <w:rPr>
                <w:sz w:val="28"/>
                <w:szCs w:val="28"/>
              </w:rPr>
              <w:t>н</w:t>
            </w:r>
            <w:r w:rsidRPr="00492FA3">
              <w:rPr>
                <w:sz w:val="28"/>
                <w:szCs w:val="28"/>
              </w:rPr>
              <w:t>ных принадлежн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стей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08.0.01.77190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922,49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922,49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08.0.01.77190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9,18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9,18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Пособия, компенс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ции, меры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ной поддержки по публичным норм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тивным обязател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ствам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08.0.01.77190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313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913,31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913,31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Выплата денежной компенсации сем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ям, в которых вп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риод с 1 января 2011 года по 31 д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кабря 2015 года 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дился третий или последующий реб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нок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08.0.01.77650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1 002,67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259,22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25,9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08.0.01.77650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9,93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2,57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25,9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Пособия, компенс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ции и иные соц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альные выплаты гражданам, кроме публичных норм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тивных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тельств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08.0.01.77650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321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992,74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256,66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25,9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Осуществление ежемесячных в</w:t>
            </w:r>
            <w:r w:rsidRPr="00492FA3">
              <w:rPr>
                <w:sz w:val="28"/>
                <w:szCs w:val="28"/>
              </w:rPr>
              <w:t>ы</w:t>
            </w:r>
            <w:r w:rsidRPr="00492FA3">
              <w:rPr>
                <w:sz w:val="28"/>
                <w:szCs w:val="28"/>
              </w:rPr>
              <w:t>плат на детей в во</w:t>
            </w:r>
            <w:r w:rsidRPr="00492FA3">
              <w:rPr>
                <w:sz w:val="28"/>
                <w:szCs w:val="28"/>
              </w:rPr>
              <w:t>з</w:t>
            </w:r>
            <w:r w:rsidRPr="00492FA3">
              <w:rPr>
                <w:sz w:val="28"/>
                <w:szCs w:val="28"/>
              </w:rPr>
              <w:t>расте от 3 до 7 лет включительно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08.0.01.R3020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40 873,00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39 300,97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96,2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Пособия, компенс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ции, меры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ной поддержки по публичным норм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тивным обязател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ствам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08.0.01.R3020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313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40 873,00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39 300,97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96,2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Субвенции на ос</w:t>
            </w:r>
            <w:r w:rsidRPr="00492FA3">
              <w:rPr>
                <w:sz w:val="28"/>
                <w:szCs w:val="28"/>
              </w:rPr>
              <w:t>у</w:t>
            </w:r>
            <w:r w:rsidRPr="00492FA3">
              <w:rPr>
                <w:sz w:val="28"/>
                <w:szCs w:val="28"/>
              </w:rPr>
              <w:t>ществление ежем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сячных выплат на детей в возрасте от трех до семи лет включительно за счет средств р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зервного фонда Правительства Ро</w:t>
            </w:r>
            <w:r w:rsidRPr="00492FA3">
              <w:rPr>
                <w:sz w:val="28"/>
                <w:szCs w:val="28"/>
              </w:rPr>
              <w:t>с</w:t>
            </w:r>
            <w:r w:rsidRPr="00492FA3">
              <w:rPr>
                <w:sz w:val="28"/>
                <w:szCs w:val="28"/>
              </w:rPr>
              <w:t>сийской Федерации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08.0.01.R302F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8 427,97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8 215,50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97,5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Пособия, компенс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ции, меры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ной поддержки по публичным норм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тивным обязател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ствам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08.0.01.R302F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313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8 427,97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8 215,50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97,5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Региональный пр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ект "Финансовая поддержка семей при рождении д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тей"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08.0.P1.00000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39 504,45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29 982,69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75,9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Ежемесячная д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нежная выплата, н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значаемая в случае рождения третьего ребенка или посл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дующих детей до достижения ребе</w:t>
            </w:r>
            <w:r w:rsidRPr="00492FA3">
              <w:rPr>
                <w:sz w:val="28"/>
                <w:szCs w:val="28"/>
              </w:rPr>
              <w:t>н</w:t>
            </w:r>
            <w:r w:rsidRPr="00492FA3">
              <w:rPr>
                <w:sz w:val="28"/>
                <w:szCs w:val="28"/>
              </w:rPr>
              <w:t>ком возраста трех лет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08.0.P1.50840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22 762,13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16 807,67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73,8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Пособия, компенс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ции, меры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ной поддержки по публичным норм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тивным обязател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ствам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08.0.P1.50840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313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22 762,13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16 807,67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73,8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Ежемесячная в</w:t>
            </w:r>
            <w:r w:rsidRPr="00492FA3">
              <w:rPr>
                <w:sz w:val="28"/>
                <w:szCs w:val="28"/>
              </w:rPr>
              <w:t>ы</w:t>
            </w:r>
            <w:r w:rsidRPr="00492FA3">
              <w:rPr>
                <w:sz w:val="28"/>
                <w:szCs w:val="28"/>
              </w:rPr>
              <w:t>плата в связи с ро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t>дением (усыновл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нием) первого р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бенка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08.0.P1.55730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16 742,32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13 175,02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78,7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Пособия, компенс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ции, меры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ной поддержки по публичным норм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тивным обязател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ствам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08.0.P1.55730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313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16 742,32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13 175,02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78,7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11 590,47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7 864,23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67,9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Муниципальная программа Арзги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ского муниципал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ного района "Соц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альная поддержка граждан в Арзги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ском районе"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08.0.00.00000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11 590,47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7 864,23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67,9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Основное мер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приятие "Осущест</w:t>
            </w:r>
            <w:r w:rsidRPr="00492FA3">
              <w:rPr>
                <w:sz w:val="28"/>
                <w:szCs w:val="28"/>
              </w:rPr>
              <w:t>в</w:t>
            </w:r>
            <w:r w:rsidRPr="00492FA3">
              <w:rPr>
                <w:sz w:val="28"/>
                <w:szCs w:val="28"/>
              </w:rPr>
              <w:t>ление выплат соц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ального характера"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363,02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240,33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66,2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Оплата жилищно-коммунальных у</w:t>
            </w:r>
            <w:r w:rsidRPr="00492FA3">
              <w:rPr>
                <w:sz w:val="28"/>
                <w:szCs w:val="28"/>
              </w:rPr>
              <w:t>с</w:t>
            </w:r>
            <w:r w:rsidRPr="00492FA3">
              <w:rPr>
                <w:sz w:val="28"/>
                <w:szCs w:val="28"/>
              </w:rPr>
              <w:t>луг отдельным кат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гориям граждан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08.0.01.52500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170,44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101,21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59,4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08.0.01.52500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59,48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44,11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74,2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Взносы по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тельному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ному страхованию на выплаты дене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lastRenderedPageBreak/>
              <w:t>ного содержания и иные выплаты 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ботникам госуда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ственных (муниц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пальных) органов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08.0.01.52500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17,96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10,60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59,0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08.0.01.52500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93,00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46,50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 Выплаты госуда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ственных пособий лицам, не подлеж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щим обязательному социальному стр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хованию на случай временной нетруд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способности и в связи с материнс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вом, и лицам, ув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ленным в связи с ликвидацией орг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низаций (прекращ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нием деятельности, полномочий физ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ческими лицами), в соответствии с Ф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деральным законом от 19 мая 1995 года № 81-ФЗ "О гос</w:t>
            </w:r>
            <w:r w:rsidRPr="00492FA3">
              <w:rPr>
                <w:sz w:val="28"/>
                <w:szCs w:val="28"/>
              </w:rPr>
              <w:t>у</w:t>
            </w:r>
            <w:r w:rsidRPr="00492FA3">
              <w:rPr>
                <w:sz w:val="28"/>
                <w:szCs w:val="28"/>
              </w:rPr>
              <w:t>дарственных пос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биях гражданам, имеющим детей"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08.0.01.53800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192,58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139,12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72,2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08.0.01.53800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49,37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49,37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Взносы по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тельному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 xml:space="preserve">ному страхованию </w:t>
            </w:r>
            <w:r w:rsidRPr="00492FA3">
              <w:rPr>
                <w:sz w:val="28"/>
                <w:szCs w:val="28"/>
              </w:rPr>
              <w:lastRenderedPageBreak/>
              <w:t>на выплаты дене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t>ного содержания и иные выплаты 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ботникам госуда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ственных (муниц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пальных) органов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08.0.01.53800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14,91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14,91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100,0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08.0.01.53800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128,30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74,84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58,3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Основное мер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приятие "Обеспеч</w:t>
            </w:r>
            <w:r w:rsidRPr="00492FA3">
              <w:rPr>
                <w:sz w:val="28"/>
                <w:szCs w:val="28"/>
              </w:rPr>
              <w:t>е</w:t>
            </w:r>
            <w:r w:rsidRPr="00492FA3">
              <w:rPr>
                <w:sz w:val="28"/>
                <w:szCs w:val="28"/>
              </w:rPr>
              <w:t>ние реализации м</w:t>
            </w:r>
            <w:r w:rsidRPr="00492FA3">
              <w:rPr>
                <w:sz w:val="28"/>
                <w:szCs w:val="28"/>
              </w:rPr>
              <w:t>у</w:t>
            </w:r>
            <w:r w:rsidRPr="00492FA3">
              <w:rPr>
                <w:sz w:val="28"/>
                <w:szCs w:val="28"/>
              </w:rPr>
              <w:t>ниципальной пр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граммы Арзгирск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го муниципального района "Социальная поддержка граждан в Арзгирском ра</w:t>
            </w:r>
            <w:r w:rsidRPr="00492FA3">
              <w:rPr>
                <w:sz w:val="28"/>
                <w:szCs w:val="28"/>
              </w:rPr>
              <w:t>й</w:t>
            </w:r>
            <w:r w:rsidRPr="00492FA3">
              <w:rPr>
                <w:sz w:val="28"/>
                <w:szCs w:val="28"/>
              </w:rPr>
              <w:t>оне" и общепр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граммные мер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приятия"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08.0.09.00000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11 227,45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7 623,90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67,9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Осуществление о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дельных государс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венных полномочий в области труда и социальной защиты отдельных катег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рий граждан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08.0.09.76210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11 227,45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7 623,90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67,9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08.0.09.76210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7 665,67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5 317,81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69,4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Иные выплаты пе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соналу государс</w:t>
            </w:r>
            <w:r w:rsidRPr="00492FA3">
              <w:rPr>
                <w:sz w:val="28"/>
                <w:szCs w:val="28"/>
              </w:rPr>
              <w:t>т</w:t>
            </w:r>
            <w:r w:rsidRPr="00492FA3">
              <w:rPr>
                <w:sz w:val="28"/>
                <w:szCs w:val="28"/>
              </w:rPr>
              <w:t>венных (муниц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пальных) органов, за исключением фонда оплаты труда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08.0.09.76210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225,52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212,75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94,3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lastRenderedPageBreak/>
              <w:t>Взносы по обяз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тельному социал</w:t>
            </w:r>
            <w:r w:rsidRPr="00492FA3">
              <w:rPr>
                <w:sz w:val="28"/>
                <w:szCs w:val="28"/>
              </w:rPr>
              <w:t>ь</w:t>
            </w:r>
            <w:r w:rsidRPr="00492FA3">
              <w:rPr>
                <w:sz w:val="28"/>
                <w:szCs w:val="28"/>
              </w:rPr>
              <w:t>ному страхованию на выплаты дене</w:t>
            </w:r>
            <w:r w:rsidRPr="00492FA3">
              <w:rPr>
                <w:sz w:val="28"/>
                <w:szCs w:val="28"/>
              </w:rPr>
              <w:t>ж</w:t>
            </w:r>
            <w:r w:rsidRPr="00492FA3">
              <w:rPr>
                <w:sz w:val="28"/>
                <w:szCs w:val="28"/>
              </w:rPr>
              <w:t>ного содержания и иные выплаты р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ботникам госуда</w:t>
            </w:r>
            <w:r w:rsidRPr="00492FA3">
              <w:rPr>
                <w:sz w:val="28"/>
                <w:szCs w:val="28"/>
              </w:rPr>
              <w:t>р</w:t>
            </w:r>
            <w:r w:rsidRPr="00492FA3">
              <w:rPr>
                <w:sz w:val="28"/>
                <w:szCs w:val="28"/>
              </w:rPr>
              <w:t>ственных (муниц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пальных) органов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08.0.09.76210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129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2 383,14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1 565,25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65,7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Прочая закупка т</w:t>
            </w:r>
            <w:r w:rsidRPr="00492FA3">
              <w:rPr>
                <w:sz w:val="28"/>
                <w:szCs w:val="28"/>
              </w:rPr>
              <w:t>о</w:t>
            </w:r>
            <w:r w:rsidRPr="00492FA3">
              <w:rPr>
                <w:sz w:val="28"/>
                <w:szCs w:val="28"/>
              </w:rPr>
              <w:t>варов, работ и услуг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08.0.09.76210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244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930,63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521,65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56,1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Уплата налога на имущество орган</w:t>
            </w:r>
            <w:r w:rsidRPr="00492FA3">
              <w:rPr>
                <w:sz w:val="28"/>
                <w:szCs w:val="28"/>
              </w:rPr>
              <w:t>и</w:t>
            </w:r>
            <w:r w:rsidRPr="00492FA3">
              <w:rPr>
                <w:sz w:val="28"/>
                <w:szCs w:val="28"/>
              </w:rPr>
              <w:t>заций и земельного налога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08.0.09.76210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851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13,40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5,66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42,3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Уплата прочих н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логов, сборов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08.0.09.76210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852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1,60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0,76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47,6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Уплата иных пл</w:t>
            </w:r>
            <w:r w:rsidRPr="00492FA3">
              <w:rPr>
                <w:sz w:val="28"/>
                <w:szCs w:val="28"/>
              </w:rPr>
              <w:t>а</w:t>
            </w:r>
            <w:r w:rsidRPr="00492FA3">
              <w:rPr>
                <w:sz w:val="28"/>
                <w:szCs w:val="28"/>
              </w:rPr>
              <w:t>тежей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509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08.0.09.76210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853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7,50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0,00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0,0 </w:t>
            </w:r>
          </w:p>
        </w:tc>
      </w:tr>
      <w:tr w:rsidR="00492FA3" w:rsidRPr="00492FA3" w:rsidTr="003E0136">
        <w:trPr>
          <w:trHeight w:val="450"/>
        </w:trPr>
        <w:tc>
          <w:tcPr>
            <w:tcW w:w="2694" w:type="dxa"/>
            <w:shd w:val="clear" w:color="auto" w:fill="auto"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Всего: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926 660,61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613 939,22 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492FA3" w:rsidRPr="00492FA3" w:rsidRDefault="00492FA3" w:rsidP="00B469CC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8"/>
              </w:rPr>
            </w:pPr>
            <w:r w:rsidRPr="00492FA3">
              <w:rPr>
                <w:sz w:val="28"/>
                <w:szCs w:val="28"/>
              </w:rPr>
              <w:t xml:space="preserve">66,3 </w:t>
            </w:r>
          </w:p>
        </w:tc>
      </w:tr>
    </w:tbl>
    <w:p w:rsidR="00492FA3" w:rsidRDefault="00492FA3" w:rsidP="00492FA3">
      <w:pPr>
        <w:widowControl/>
        <w:autoSpaceDE w:val="0"/>
        <w:autoSpaceDN w:val="0"/>
        <w:textAlignment w:val="auto"/>
        <w:rPr>
          <w:sz w:val="24"/>
          <w:szCs w:val="24"/>
        </w:rPr>
      </w:pPr>
    </w:p>
    <w:p w:rsidR="007E7CCD" w:rsidRDefault="007E7CCD" w:rsidP="00492FA3">
      <w:pPr>
        <w:widowControl/>
        <w:autoSpaceDE w:val="0"/>
        <w:autoSpaceDN w:val="0"/>
        <w:textAlignment w:val="auto"/>
        <w:rPr>
          <w:sz w:val="24"/>
          <w:szCs w:val="24"/>
        </w:rPr>
      </w:pPr>
    </w:p>
    <w:p w:rsidR="007E7CCD" w:rsidRDefault="007E7CCD" w:rsidP="00492FA3">
      <w:pPr>
        <w:widowControl/>
        <w:autoSpaceDE w:val="0"/>
        <w:autoSpaceDN w:val="0"/>
        <w:textAlignment w:val="auto"/>
        <w:rPr>
          <w:sz w:val="24"/>
          <w:szCs w:val="24"/>
        </w:rPr>
      </w:pPr>
    </w:p>
    <w:p w:rsidR="00492FA3" w:rsidRPr="00492FA3" w:rsidRDefault="00492FA3" w:rsidP="007E7CCD">
      <w:pPr>
        <w:widowControl/>
        <w:autoSpaceDE w:val="0"/>
        <w:autoSpaceDN w:val="0"/>
        <w:spacing w:line="240" w:lineRule="exact"/>
        <w:textAlignment w:val="auto"/>
        <w:rPr>
          <w:sz w:val="24"/>
          <w:szCs w:val="24"/>
        </w:rPr>
      </w:pPr>
    </w:p>
    <w:p w:rsidR="00492FA3" w:rsidRPr="00492FA3" w:rsidRDefault="00492FA3" w:rsidP="00492FA3">
      <w:pPr>
        <w:widowControl/>
        <w:autoSpaceDE w:val="0"/>
        <w:autoSpaceDN w:val="0"/>
        <w:textAlignment w:val="auto"/>
        <w:rPr>
          <w:sz w:val="24"/>
          <w:szCs w:val="24"/>
        </w:rPr>
      </w:pPr>
    </w:p>
    <w:p w:rsidR="006C06CE" w:rsidRPr="00492FA3" w:rsidRDefault="006C06CE" w:rsidP="00492FA3">
      <w:pPr>
        <w:rPr>
          <w:szCs w:val="28"/>
        </w:rPr>
      </w:pPr>
    </w:p>
    <w:sectPr w:rsidR="006C06CE" w:rsidRPr="00492FA3" w:rsidSect="00927259">
      <w:headerReference w:type="default" r:id="rId8"/>
      <w:headerReference w:type="first" r:id="rId9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14F" w:rsidRDefault="00BA514F" w:rsidP="00134342">
      <w:r>
        <w:separator/>
      </w:r>
    </w:p>
  </w:endnote>
  <w:endnote w:type="continuationSeparator" w:id="0">
    <w:p w:rsidR="00BA514F" w:rsidRDefault="00BA514F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14F" w:rsidRDefault="00BA514F" w:rsidP="00134342">
      <w:r>
        <w:separator/>
      </w:r>
    </w:p>
  </w:footnote>
  <w:footnote w:type="continuationSeparator" w:id="0">
    <w:p w:rsidR="00BA514F" w:rsidRDefault="00BA514F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A028F8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855689">
          <w:rPr>
            <w:noProof/>
          </w:rPr>
          <w:t>88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36522EE"/>
    <w:multiLevelType w:val="hybridMultilevel"/>
    <w:tmpl w:val="4D6693A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2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3">
    <w:nsid w:val="6E7E2766"/>
    <w:multiLevelType w:val="hybridMultilevel"/>
    <w:tmpl w:val="779880BE"/>
    <w:lvl w:ilvl="0" w:tplc="5E94DB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C322C60">
      <w:numFmt w:val="none"/>
      <w:lvlText w:val=""/>
      <w:lvlJc w:val="left"/>
      <w:pPr>
        <w:tabs>
          <w:tab w:val="num" w:pos="360"/>
        </w:tabs>
      </w:pPr>
    </w:lvl>
    <w:lvl w:ilvl="2" w:tplc="BDDAE700">
      <w:numFmt w:val="none"/>
      <w:lvlText w:val=""/>
      <w:lvlJc w:val="left"/>
      <w:pPr>
        <w:tabs>
          <w:tab w:val="num" w:pos="360"/>
        </w:tabs>
      </w:pPr>
    </w:lvl>
    <w:lvl w:ilvl="3" w:tplc="A6F6967E">
      <w:numFmt w:val="none"/>
      <w:lvlText w:val=""/>
      <w:lvlJc w:val="left"/>
      <w:pPr>
        <w:tabs>
          <w:tab w:val="num" w:pos="360"/>
        </w:tabs>
      </w:pPr>
    </w:lvl>
    <w:lvl w:ilvl="4" w:tplc="C33A4560">
      <w:numFmt w:val="none"/>
      <w:lvlText w:val=""/>
      <w:lvlJc w:val="left"/>
      <w:pPr>
        <w:tabs>
          <w:tab w:val="num" w:pos="360"/>
        </w:tabs>
      </w:pPr>
    </w:lvl>
    <w:lvl w:ilvl="5" w:tplc="C07E3A2C">
      <w:numFmt w:val="none"/>
      <w:lvlText w:val=""/>
      <w:lvlJc w:val="left"/>
      <w:pPr>
        <w:tabs>
          <w:tab w:val="num" w:pos="360"/>
        </w:tabs>
      </w:pPr>
    </w:lvl>
    <w:lvl w:ilvl="6" w:tplc="2996BAE6">
      <w:numFmt w:val="none"/>
      <w:lvlText w:val=""/>
      <w:lvlJc w:val="left"/>
      <w:pPr>
        <w:tabs>
          <w:tab w:val="num" w:pos="360"/>
        </w:tabs>
      </w:pPr>
    </w:lvl>
    <w:lvl w:ilvl="7" w:tplc="9E5E2D58">
      <w:numFmt w:val="none"/>
      <w:lvlText w:val=""/>
      <w:lvlJc w:val="left"/>
      <w:pPr>
        <w:tabs>
          <w:tab w:val="num" w:pos="360"/>
        </w:tabs>
      </w:pPr>
    </w:lvl>
    <w:lvl w:ilvl="8" w:tplc="0A106F4A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7E415AC1"/>
    <w:multiLevelType w:val="hybridMultilevel"/>
    <w:tmpl w:val="6E309B56"/>
    <w:lvl w:ilvl="0" w:tplc="E8E05D66">
      <w:start w:val="6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4"/>
  </w:num>
  <w:num w:numId="2">
    <w:abstractNumId w:val="3"/>
  </w:num>
  <w:num w:numId="3">
    <w:abstractNumId w:val="7"/>
  </w:num>
  <w:num w:numId="4">
    <w:abstractNumId w:val="7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8"/>
  </w:num>
  <w:num w:numId="8">
    <w:abstractNumId w:val="12"/>
  </w:num>
  <w:num w:numId="9">
    <w:abstractNumId w:val="11"/>
  </w:num>
  <w:num w:numId="10">
    <w:abstractNumId w:val="2"/>
  </w:num>
  <w:num w:numId="11">
    <w:abstractNumId w:val="0"/>
  </w:num>
  <w:num w:numId="12">
    <w:abstractNumId w:val="10"/>
  </w:num>
  <w:num w:numId="13">
    <w:abstractNumId w:val="5"/>
  </w:num>
  <w:num w:numId="14">
    <w:abstractNumId w:val="9"/>
  </w:num>
  <w:num w:numId="15">
    <w:abstractNumId w:val="13"/>
  </w:num>
  <w:num w:numId="16">
    <w:abstractNumId w:val="6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412674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6D01"/>
    <w:rsid w:val="00027072"/>
    <w:rsid w:val="00031AC6"/>
    <w:rsid w:val="00033345"/>
    <w:rsid w:val="0003724E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7C5B"/>
    <w:rsid w:val="00061D11"/>
    <w:rsid w:val="00061ED8"/>
    <w:rsid w:val="000654E1"/>
    <w:rsid w:val="000661B8"/>
    <w:rsid w:val="00066941"/>
    <w:rsid w:val="00072081"/>
    <w:rsid w:val="000720D6"/>
    <w:rsid w:val="00072A99"/>
    <w:rsid w:val="00074A40"/>
    <w:rsid w:val="00075BD8"/>
    <w:rsid w:val="000769DB"/>
    <w:rsid w:val="000853CF"/>
    <w:rsid w:val="000854F9"/>
    <w:rsid w:val="00085FF2"/>
    <w:rsid w:val="000952A0"/>
    <w:rsid w:val="00095DAF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51E"/>
    <w:rsid w:val="000C0F18"/>
    <w:rsid w:val="000C2343"/>
    <w:rsid w:val="000C43BC"/>
    <w:rsid w:val="000C5307"/>
    <w:rsid w:val="000C7B75"/>
    <w:rsid w:val="000C7D43"/>
    <w:rsid w:val="000D111A"/>
    <w:rsid w:val="000D2239"/>
    <w:rsid w:val="000D2430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7ADB"/>
    <w:rsid w:val="00100B44"/>
    <w:rsid w:val="00106398"/>
    <w:rsid w:val="001116F2"/>
    <w:rsid w:val="00113693"/>
    <w:rsid w:val="00114CCD"/>
    <w:rsid w:val="00116F5E"/>
    <w:rsid w:val="00117193"/>
    <w:rsid w:val="0011734A"/>
    <w:rsid w:val="00122CA0"/>
    <w:rsid w:val="001264AA"/>
    <w:rsid w:val="0012666E"/>
    <w:rsid w:val="00127F94"/>
    <w:rsid w:val="001330A2"/>
    <w:rsid w:val="00134342"/>
    <w:rsid w:val="0013503A"/>
    <w:rsid w:val="001373B1"/>
    <w:rsid w:val="00137627"/>
    <w:rsid w:val="001419BE"/>
    <w:rsid w:val="00142DE1"/>
    <w:rsid w:val="00143706"/>
    <w:rsid w:val="0014378E"/>
    <w:rsid w:val="00144A8E"/>
    <w:rsid w:val="0014565C"/>
    <w:rsid w:val="001461BC"/>
    <w:rsid w:val="00147704"/>
    <w:rsid w:val="00147B2A"/>
    <w:rsid w:val="001523D4"/>
    <w:rsid w:val="00154112"/>
    <w:rsid w:val="001543BB"/>
    <w:rsid w:val="0015464A"/>
    <w:rsid w:val="00157815"/>
    <w:rsid w:val="00161897"/>
    <w:rsid w:val="00161EB2"/>
    <w:rsid w:val="001621F6"/>
    <w:rsid w:val="0016434A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3B28"/>
    <w:rsid w:val="001865D4"/>
    <w:rsid w:val="00187596"/>
    <w:rsid w:val="00187AE3"/>
    <w:rsid w:val="001904F2"/>
    <w:rsid w:val="00194511"/>
    <w:rsid w:val="00196CC6"/>
    <w:rsid w:val="00196F68"/>
    <w:rsid w:val="001A02E5"/>
    <w:rsid w:val="001A04BD"/>
    <w:rsid w:val="001A1136"/>
    <w:rsid w:val="001A4D44"/>
    <w:rsid w:val="001A4F27"/>
    <w:rsid w:val="001A5D82"/>
    <w:rsid w:val="001A65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277B"/>
    <w:rsid w:val="001C756F"/>
    <w:rsid w:val="001D0641"/>
    <w:rsid w:val="001D4559"/>
    <w:rsid w:val="001D4AA1"/>
    <w:rsid w:val="001D4BE8"/>
    <w:rsid w:val="001D567E"/>
    <w:rsid w:val="001D578F"/>
    <w:rsid w:val="001D5936"/>
    <w:rsid w:val="001E0888"/>
    <w:rsid w:val="001E2910"/>
    <w:rsid w:val="001E2A4C"/>
    <w:rsid w:val="001E2AEE"/>
    <w:rsid w:val="001E30E6"/>
    <w:rsid w:val="001E401D"/>
    <w:rsid w:val="001E4752"/>
    <w:rsid w:val="001E5FF3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732D"/>
    <w:rsid w:val="00261B2A"/>
    <w:rsid w:val="00262A00"/>
    <w:rsid w:val="00262CAF"/>
    <w:rsid w:val="002635B8"/>
    <w:rsid w:val="00263F17"/>
    <w:rsid w:val="00264286"/>
    <w:rsid w:val="00264952"/>
    <w:rsid w:val="00264E34"/>
    <w:rsid w:val="0026532C"/>
    <w:rsid w:val="00265C37"/>
    <w:rsid w:val="002668CD"/>
    <w:rsid w:val="0026795B"/>
    <w:rsid w:val="002707DE"/>
    <w:rsid w:val="00271955"/>
    <w:rsid w:val="002731F6"/>
    <w:rsid w:val="002757B8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7DC8"/>
    <w:rsid w:val="002A2AFE"/>
    <w:rsid w:val="002A71E9"/>
    <w:rsid w:val="002B075C"/>
    <w:rsid w:val="002B305B"/>
    <w:rsid w:val="002B4EF8"/>
    <w:rsid w:val="002B52FF"/>
    <w:rsid w:val="002B676F"/>
    <w:rsid w:val="002B7B0F"/>
    <w:rsid w:val="002C064D"/>
    <w:rsid w:val="002C0F6D"/>
    <w:rsid w:val="002C16F7"/>
    <w:rsid w:val="002C2E5E"/>
    <w:rsid w:val="002C3353"/>
    <w:rsid w:val="002C42C0"/>
    <w:rsid w:val="002C53E8"/>
    <w:rsid w:val="002C7366"/>
    <w:rsid w:val="002C7519"/>
    <w:rsid w:val="002C7958"/>
    <w:rsid w:val="002C7F83"/>
    <w:rsid w:val="002D1DA6"/>
    <w:rsid w:val="002D2413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303B"/>
    <w:rsid w:val="00304B54"/>
    <w:rsid w:val="00306574"/>
    <w:rsid w:val="003067F1"/>
    <w:rsid w:val="00311F9F"/>
    <w:rsid w:val="00313E21"/>
    <w:rsid w:val="00314120"/>
    <w:rsid w:val="0031488D"/>
    <w:rsid w:val="00315206"/>
    <w:rsid w:val="0031783D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37FC2"/>
    <w:rsid w:val="0034357B"/>
    <w:rsid w:val="003446B4"/>
    <w:rsid w:val="00344782"/>
    <w:rsid w:val="00345269"/>
    <w:rsid w:val="003460FA"/>
    <w:rsid w:val="0035058C"/>
    <w:rsid w:val="00350C75"/>
    <w:rsid w:val="003522BA"/>
    <w:rsid w:val="0035346B"/>
    <w:rsid w:val="00353619"/>
    <w:rsid w:val="003548C4"/>
    <w:rsid w:val="00356627"/>
    <w:rsid w:val="003608DF"/>
    <w:rsid w:val="00360ADB"/>
    <w:rsid w:val="003613D8"/>
    <w:rsid w:val="003625C1"/>
    <w:rsid w:val="00362B2F"/>
    <w:rsid w:val="0036338C"/>
    <w:rsid w:val="003648D9"/>
    <w:rsid w:val="00364FD4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4AE0"/>
    <w:rsid w:val="0038583A"/>
    <w:rsid w:val="003858EA"/>
    <w:rsid w:val="0038697A"/>
    <w:rsid w:val="00386EF7"/>
    <w:rsid w:val="00390E47"/>
    <w:rsid w:val="00395F99"/>
    <w:rsid w:val="00396706"/>
    <w:rsid w:val="0039756F"/>
    <w:rsid w:val="003A2550"/>
    <w:rsid w:val="003A3119"/>
    <w:rsid w:val="003A4E91"/>
    <w:rsid w:val="003A6269"/>
    <w:rsid w:val="003A6D4E"/>
    <w:rsid w:val="003A76C2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D022E"/>
    <w:rsid w:val="003D1AF0"/>
    <w:rsid w:val="003D6A96"/>
    <w:rsid w:val="003E0136"/>
    <w:rsid w:val="003E2C8B"/>
    <w:rsid w:val="003E3BC0"/>
    <w:rsid w:val="003E6903"/>
    <w:rsid w:val="003F2195"/>
    <w:rsid w:val="003F5DA1"/>
    <w:rsid w:val="004047DD"/>
    <w:rsid w:val="00410021"/>
    <w:rsid w:val="00412324"/>
    <w:rsid w:val="00412987"/>
    <w:rsid w:val="0041378C"/>
    <w:rsid w:val="004147F7"/>
    <w:rsid w:val="00414F89"/>
    <w:rsid w:val="00415B49"/>
    <w:rsid w:val="00416E61"/>
    <w:rsid w:val="0042166A"/>
    <w:rsid w:val="004218B2"/>
    <w:rsid w:val="00422986"/>
    <w:rsid w:val="004245EB"/>
    <w:rsid w:val="00424CAD"/>
    <w:rsid w:val="004250DF"/>
    <w:rsid w:val="00425966"/>
    <w:rsid w:val="00425F52"/>
    <w:rsid w:val="00430158"/>
    <w:rsid w:val="00432A79"/>
    <w:rsid w:val="004338EB"/>
    <w:rsid w:val="00440DCD"/>
    <w:rsid w:val="004417FF"/>
    <w:rsid w:val="00442A16"/>
    <w:rsid w:val="00442EE0"/>
    <w:rsid w:val="00443A22"/>
    <w:rsid w:val="00450450"/>
    <w:rsid w:val="0045049F"/>
    <w:rsid w:val="004506EA"/>
    <w:rsid w:val="00450BCD"/>
    <w:rsid w:val="0045288A"/>
    <w:rsid w:val="004548E7"/>
    <w:rsid w:val="00457A86"/>
    <w:rsid w:val="00457CD4"/>
    <w:rsid w:val="00464188"/>
    <w:rsid w:val="00465718"/>
    <w:rsid w:val="00472DD5"/>
    <w:rsid w:val="00473AF9"/>
    <w:rsid w:val="004743C6"/>
    <w:rsid w:val="0047447C"/>
    <w:rsid w:val="00475538"/>
    <w:rsid w:val="00475D1E"/>
    <w:rsid w:val="00476EA7"/>
    <w:rsid w:val="004773DD"/>
    <w:rsid w:val="00481E54"/>
    <w:rsid w:val="004824F0"/>
    <w:rsid w:val="004830B7"/>
    <w:rsid w:val="00487D45"/>
    <w:rsid w:val="00490D29"/>
    <w:rsid w:val="00492BB1"/>
    <w:rsid w:val="00492C1B"/>
    <w:rsid w:val="00492EAC"/>
    <w:rsid w:val="00492FA3"/>
    <w:rsid w:val="004940D2"/>
    <w:rsid w:val="00494A03"/>
    <w:rsid w:val="00494FB3"/>
    <w:rsid w:val="00495712"/>
    <w:rsid w:val="00495AA7"/>
    <w:rsid w:val="00497BBA"/>
    <w:rsid w:val="004A0909"/>
    <w:rsid w:val="004A22C5"/>
    <w:rsid w:val="004A481D"/>
    <w:rsid w:val="004A54AA"/>
    <w:rsid w:val="004A642A"/>
    <w:rsid w:val="004B0CB7"/>
    <w:rsid w:val="004B22DB"/>
    <w:rsid w:val="004B2CB4"/>
    <w:rsid w:val="004B316C"/>
    <w:rsid w:val="004B4225"/>
    <w:rsid w:val="004B548D"/>
    <w:rsid w:val="004C037B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50028E"/>
    <w:rsid w:val="00506213"/>
    <w:rsid w:val="00506237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4315"/>
    <w:rsid w:val="00534D68"/>
    <w:rsid w:val="00535CF9"/>
    <w:rsid w:val="00542D42"/>
    <w:rsid w:val="005439B0"/>
    <w:rsid w:val="0054420B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4175"/>
    <w:rsid w:val="005765FE"/>
    <w:rsid w:val="005766E7"/>
    <w:rsid w:val="0058255D"/>
    <w:rsid w:val="00583978"/>
    <w:rsid w:val="00584A86"/>
    <w:rsid w:val="00585B84"/>
    <w:rsid w:val="00590356"/>
    <w:rsid w:val="0059067C"/>
    <w:rsid w:val="0059070B"/>
    <w:rsid w:val="0059238E"/>
    <w:rsid w:val="00592C4A"/>
    <w:rsid w:val="00594B1F"/>
    <w:rsid w:val="00596821"/>
    <w:rsid w:val="005A1FC8"/>
    <w:rsid w:val="005A3648"/>
    <w:rsid w:val="005A4389"/>
    <w:rsid w:val="005A5E25"/>
    <w:rsid w:val="005A6E01"/>
    <w:rsid w:val="005A72EC"/>
    <w:rsid w:val="005B0F15"/>
    <w:rsid w:val="005B17CA"/>
    <w:rsid w:val="005B2A26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C18"/>
    <w:rsid w:val="005D15A6"/>
    <w:rsid w:val="005D1A61"/>
    <w:rsid w:val="005D22BE"/>
    <w:rsid w:val="005D293C"/>
    <w:rsid w:val="005D6997"/>
    <w:rsid w:val="005D732C"/>
    <w:rsid w:val="005E05B4"/>
    <w:rsid w:val="005E1F35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5F7B3D"/>
    <w:rsid w:val="006005B4"/>
    <w:rsid w:val="00600A5C"/>
    <w:rsid w:val="00601C51"/>
    <w:rsid w:val="00603950"/>
    <w:rsid w:val="00604DF9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30009"/>
    <w:rsid w:val="006305CA"/>
    <w:rsid w:val="00635E21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55C14"/>
    <w:rsid w:val="00660562"/>
    <w:rsid w:val="00661031"/>
    <w:rsid w:val="00661A2E"/>
    <w:rsid w:val="00665244"/>
    <w:rsid w:val="00665A50"/>
    <w:rsid w:val="00665C23"/>
    <w:rsid w:val="0066747C"/>
    <w:rsid w:val="00667671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1D3B"/>
    <w:rsid w:val="006A502A"/>
    <w:rsid w:val="006A5BDB"/>
    <w:rsid w:val="006A6CE3"/>
    <w:rsid w:val="006A7C86"/>
    <w:rsid w:val="006B05B8"/>
    <w:rsid w:val="006B0E5C"/>
    <w:rsid w:val="006B2D25"/>
    <w:rsid w:val="006B69CB"/>
    <w:rsid w:val="006C06CE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747D"/>
    <w:rsid w:val="006C7567"/>
    <w:rsid w:val="006C793E"/>
    <w:rsid w:val="006D15D7"/>
    <w:rsid w:val="006D210D"/>
    <w:rsid w:val="006D2B52"/>
    <w:rsid w:val="006D7059"/>
    <w:rsid w:val="006D7856"/>
    <w:rsid w:val="006E06C5"/>
    <w:rsid w:val="006E0D7A"/>
    <w:rsid w:val="006E1C4F"/>
    <w:rsid w:val="006E1E8C"/>
    <w:rsid w:val="006E3538"/>
    <w:rsid w:val="006E4DBC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75AA"/>
    <w:rsid w:val="00710A90"/>
    <w:rsid w:val="00710EFE"/>
    <w:rsid w:val="007132EF"/>
    <w:rsid w:val="007151FF"/>
    <w:rsid w:val="00716457"/>
    <w:rsid w:val="00720BCA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F1F"/>
    <w:rsid w:val="00756CFA"/>
    <w:rsid w:val="007570BE"/>
    <w:rsid w:val="007620BE"/>
    <w:rsid w:val="00763A03"/>
    <w:rsid w:val="00765BA8"/>
    <w:rsid w:val="00767E56"/>
    <w:rsid w:val="00771244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2842"/>
    <w:rsid w:val="00783386"/>
    <w:rsid w:val="00783E7C"/>
    <w:rsid w:val="007846C9"/>
    <w:rsid w:val="00785AFB"/>
    <w:rsid w:val="00785CCA"/>
    <w:rsid w:val="007869BE"/>
    <w:rsid w:val="00786E8B"/>
    <w:rsid w:val="00787B46"/>
    <w:rsid w:val="00790A0F"/>
    <w:rsid w:val="0079122A"/>
    <w:rsid w:val="007929F9"/>
    <w:rsid w:val="00795DE8"/>
    <w:rsid w:val="007965E9"/>
    <w:rsid w:val="0079682F"/>
    <w:rsid w:val="00797C95"/>
    <w:rsid w:val="00797D80"/>
    <w:rsid w:val="007A159B"/>
    <w:rsid w:val="007A2C1A"/>
    <w:rsid w:val="007A34AE"/>
    <w:rsid w:val="007A5779"/>
    <w:rsid w:val="007A5E71"/>
    <w:rsid w:val="007A769A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2E6C"/>
    <w:rsid w:val="007C32B1"/>
    <w:rsid w:val="007C5824"/>
    <w:rsid w:val="007C6474"/>
    <w:rsid w:val="007D0BB7"/>
    <w:rsid w:val="007D1180"/>
    <w:rsid w:val="007D1603"/>
    <w:rsid w:val="007D228D"/>
    <w:rsid w:val="007D3D36"/>
    <w:rsid w:val="007D45D7"/>
    <w:rsid w:val="007D4E69"/>
    <w:rsid w:val="007D60FA"/>
    <w:rsid w:val="007D7DD0"/>
    <w:rsid w:val="007E3CEC"/>
    <w:rsid w:val="007E4142"/>
    <w:rsid w:val="007E518C"/>
    <w:rsid w:val="007E5274"/>
    <w:rsid w:val="007E770E"/>
    <w:rsid w:val="007E7CCD"/>
    <w:rsid w:val="007F07A8"/>
    <w:rsid w:val="007F07D3"/>
    <w:rsid w:val="007F70B1"/>
    <w:rsid w:val="007F7585"/>
    <w:rsid w:val="008001FF"/>
    <w:rsid w:val="008010E8"/>
    <w:rsid w:val="0080312D"/>
    <w:rsid w:val="008048F2"/>
    <w:rsid w:val="00807A5B"/>
    <w:rsid w:val="0081003E"/>
    <w:rsid w:val="00811544"/>
    <w:rsid w:val="00811874"/>
    <w:rsid w:val="00812D6B"/>
    <w:rsid w:val="0081322C"/>
    <w:rsid w:val="0081332C"/>
    <w:rsid w:val="008162AB"/>
    <w:rsid w:val="00824A1B"/>
    <w:rsid w:val="00824F6A"/>
    <w:rsid w:val="00825646"/>
    <w:rsid w:val="00827C67"/>
    <w:rsid w:val="00830C94"/>
    <w:rsid w:val="0083141A"/>
    <w:rsid w:val="00831DA1"/>
    <w:rsid w:val="008323C0"/>
    <w:rsid w:val="00833BE6"/>
    <w:rsid w:val="00834C47"/>
    <w:rsid w:val="008355A1"/>
    <w:rsid w:val="00836331"/>
    <w:rsid w:val="008372BB"/>
    <w:rsid w:val="008407FF"/>
    <w:rsid w:val="00840FD7"/>
    <w:rsid w:val="008412FD"/>
    <w:rsid w:val="00842D5B"/>
    <w:rsid w:val="00851DCE"/>
    <w:rsid w:val="0085367E"/>
    <w:rsid w:val="0085388F"/>
    <w:rsid w:val="00853DEC"/>
    <w:rsid w:val="008546DD"/>
    <w:rsid w:val="00855689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754"/>
    <w:rsid w:val="00882CE9"/>
    <w:rsid w:val="00887029"/>
    <w:rsid w:val="00890B63"/>
    <w:rsid w:val="00891FC8"/>
    <w:rsid w:val="00892040"/>
    <w:rsid w:val="008921C7"/>
    <w:rsid w:val="008954F0"/>
    <w:rsid w:val="00895DAB"/>
    <w:rsid w:val="008962A4"/>
    <w:rsid w:val="00896632"/>
    <w:rsid w:val="00897003"/>
    <w:rsid w:val="008A0F12"/>
    <w:rsid w:val="008A139A"/>
    <w:rsid w:val="008A2484"/>
    <w:rsid w:val="008A2597"/>
    <w:rsid w:val="008A284C"/>
    <w:rsid w:val="008A3C2A"/>
    <w:rsid w:val="008A4EE7"/>
    <w:rsid w:val="008A596B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194"/>
    <w:rsid w:val="008D7DF4"/>
    <w:rsid w:val="008E0278"/>
    <w:rsid w:val="008E1BF3"/>
    <w:rsid w:val="008E1D5C"/>
    <w:rsid w:val="008E3A54"/>
    <w:rsid w:val="008E608E"/>
    <w:rsid w:val="008E6B25"/>
    <w:rsid w:val="008F05A4"/>
    <w:rsid w:val="008F1D78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43B4"/>
    <w:rsid w:val="00914519"/>
    <w:rsid w:val="009150D8"/>
    <w:rsid w:val="00915BBE"/>
    <w:rsid w:val="009213F8"/>
    <w:rsid w:val="00922ED4"/>
    <w:rsid w:val="009235C1"/>
    <w:rsid w:val="00923643"/>
    <w:rsid w:val="00924477"/>
    <w:rsid w:val="00927259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6A4C"/>
    <w:rsid w:val="00947507"/>
    <w:rsid w:val="0094783F"/>
    <w:rsid w:val="00950D58"/>
    <w:rsid w:val="009532FA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11E"/>
    <w:rsid w:val="00971830"/>
    <w:rsid w:val="00971E6E"/>
    <w:rsid w:val="00973CD7"/>
    <w:rsid w:val="00975FCD"/>
    <w:rsid w:val="00976502"/>
    <w:rsid w:val="00976A5B"/>
    <w:rsid w:val="00976D5A"/>
    <w:rsid w:val="00984DE7"/>
    <w:rsid w:val="00986A43"/>
    <w:rsid w:val="0099097F"/>
    <w:rsid w:val="00990B90"/>
    <w:rsid w:val="00991B45"/>
    <w:rsid w:val="00992631"/>
    <w:rsid w:val="00993CD1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74DF"/>
    <w:rsid w:val="009B762A"/>
    <w:rsid w:val="009C0FD8"/>
    <w:rsid w:val="009C2669"/>
    <w:rsid w:val="009C5E24"/>
    <w:rsid w:val="009C7480"/>
    <w:rsid w:val="009D116D"/>
    <w:rsid w:val="009D14FA"/>
    <w:rsid w:val="009D18EF"/>
    <w:rsid w:val="009D1911"/>
    <w:rsid w:val="009D3905"/>
    <w:rsid w:val="009D60B9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27AA"/>
    <w:rsid w:val="009F2A80"/>
    <w:rsid w:val="009F332A"/>
    <w:rsid w:val="009F5182"/>
    <w:rsid w:val="009F5E1C"/>
    <w:rsid w:val="00A00EFD"/>
    <w:rsid w:val="00A01404"/>
    <w:rsid w:val="00A01D8D"/>
    <w:rsid w:val="00A028F8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5959"/>
    <w:rsid w:val="00A30D05"/>
    <w:rsid w:val="00A3371B"/>
    <w:rsid w:val="00A33967"/>
    <w:rsid w:val="00A35552"/>
    <w:rsid w:val="00A36244"/>
    <w:rsid w:val="00A36C16"/>
    <w:rsid w:val="00A404B3"/>
    <w:rsid w:val="00A41DD5"/>
    <w:rsid w:val="00A42A49"/>
    <w:rsid w:val="00A42C3C"/>
    <w:rsid w:val="00A43713"/>
    <w:rsid w:val="00A44872"/>
    <w:rsid w:val="00A44DC8"/>
    <w:rsid w:val="00A46660"/>
    <w:rsid w:val="00A4772D"/>
    <w:rsid w:val="00A55B0A"/>
    <w:rsid w:val="00A56EA9"/>
    <w:rsid w:val="00A60317"/>
    <w:rsid w:val="00A603B7"/>
    <w:rsid w:val="00A62D92"/>
    <w:rsid w:val="00A63D16"/>
    <w:rsid w:val="00A650CE"/>
    <w:rsid w:val="00A65B79"/>
    <w:rsid w:val="00A664F5"/>
    <w:rsid w:val="00A71742"/>
    <w:rsid w:val="00A7379E"/>
    <w:rsid w:val="00A73E52"/>
    <w:rsid w:val="00A8067A"/>
    <w:rsid w:val="00A80BDE"/>
    <w:rsid w:val="00A83707"/>
    <w:rsid w:val="00A84A96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A0243"/>
    <w:rsid w:val="00AA1163"/>
    <w:rsid w:val="00AA23B5"/>
    <w:rsid w:val="00AA3A57"/>
    <w:rsid w:val="00AA3E1E"/>
    <w:rsid w:val="00AA5B00"/>
    <w:rsid w:val="00AA67E9"/>
    <w:rsid w:val="00AA6C61"/>
    <w:rsid w:val="00AA7104"/>
    <w:rsid w:val="00AA733E"/>
    <w:rsid w:val="00AB04FE"/>
    <w:rsid w:val="00AB1B95"/>
    <w:rsid w:val="00AB2309"/>
    <w:rsid w:val="00AB3366"/>
    <w:rsid w:val="00AB4C71"/>
    <w:rsid w:val="00AB6CA8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AF6358"/>
    <w:rsid w:val="00B01835"/>
    <w:rsid w:val="00B037C5"/>
    <w:rsid w:val="00B04A48"/>
    <w:rsid w:val="00B07ACB"/>
    <w:rsid w:val="00B11D98"/>
    <w:rsid w:val="00B14E86"/>
    <w:rsid w:val="00B17164"/>
    <w:rsid w:val="00B23420"/>
    <w:rsid w:val="00B265F7"/>
    <w:rsid w:val="00B27654"/>
    <w:rsid w:val="00B30111"/>
    <w:rsid w:val="00B30855"/>
    <w:rsid w:val="00B31BDB"/>
    <w:rsid w:val="00B328EC"/>
    <w:rsid w:val="00B32B51"/>
    <w:rsid w:val="00B32EFF"/>
    <w:rsid w:val="00B362A0"/>
    <w:rsid w:val="00B37458"/>
    <w:rsid w:val="00B41A34"/>
    <w:rsid w:val="00B42EDE"/>
    <w:rsid w:val="00B42F0E"/>
    <w:rsid w:val="00B437A6"/>
    <w:rsid w:val="00B440F9"/>
    <w:rsid w:val="00B469CC"/>
    <w:rsid w:val="00B50F45"/>
    <w:rsid w:val="00B51F7D"/>
    <w:rsid w:val="00B52CB7"/>
    <w:rsid w:val="00B52CFA"/>
    <w:rsid w:val="00B5475B"/>
    <w:rsid w:val="00B548AA"/>
    <w:rsid w:val="00B562D0"/>
    <w:rsid w:val="00B571D6"/>
    <w:rsid w:val="00B6482B"/>
    <w:rsid w:val="00B658ED"/>
    <w:rsid w:val="00B706F0"/>
    <w:rsid w:val="00B711BC"/>
    <w:rsid w:val="00B71B4E"/>
    <w:rsid w:val="00B71FCF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97EEA"/>
    <w:rsid w:val="00BA2F3F"/>
    <w:rsid w:val="00BA31EE"/>
    <w:rsid w:val="00BA4F67"/>
    <w:rsid w:val="00BA514F"/>
    <w:rsid w:val="00BA5813"/>
    <w:rsid w:val="00BA7886"/>
    <w:rsid w:val="00BB47E4"/>
    <w:rsid w:val="00BB49A1"/>
    <w:rsid w:val="00BB5583"/>
    <w:rsid w:val="00BB5C73"/>
    <w:rsid w:val="00BB682B"/>
    <w:rsid w:val="00BB6C04"/>
    <w:rsid w:val="00BC01B2"/>
    <w:rsid w:val="00BC156B"/>
    <w:rsid w:val="00BC27A2"/>
    <w:rsid w:val="00BC5CDB"/>
    <w:rsid w:val="00BC5EF0"/>
    <w:rsid w:val="00BC6351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D23"/>
    <w:rsid w:val="00BE5FB5"/>
    <w:rsid w:val="00BE6BBB"/>
    <w:rsid w:val="00BE6CC8"/>
    <w:rsid w:val="00BF3C30"/>
    <w:rsid w:val="00BF5F00"/>
    <w:rsid w:val="00BF61CD"/>
    <w:rsid w:val="00BF6E38"/>
    <w:rsid w:val="00BF7598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30CC9"/>
    <w:rsid w:val="00C3231E"/>
    <w:rsid w:val="00C330E6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4158"/>
    <w:rsid w:val="00C74B98"/>
    <w:rsid w:val="00C817B5"/>
    <w:rsid w:val="00C849B3"/>
    <w:rsid w:val="00C87AA9"/>
    <w:rsid w:val="00C87E95"/>
    <w:rsid w:val="00C924A0"/>
    <w:rsid w:val="00C927EC"/>
    <w:rsid w:val="00C93484"/>
    <w:rsid w:val="00C9548E"/>
    <w:rsid w:val="00C97832"/>
    <w:rsid w:val="00CA1118"/>
    <w:rsid w:val="00CA1341"/>
    <w:rsid w:val="00CA161B"/>
    <w:rsid w:val="00CA1B68"/>
    <w:rsid w:val="00CA44B5"/>
    <w:rsid w:val="00CA49CB"/>
    <w:rsid w:val="00CA5923"/>
    <w:rsid w:val="00CB1AE1"/>
    <w:rsid w:val="00CB4176"/>
    <w:rsid w:val="00CB60D2"/>
    <w:rsid w:val="00CB7306"/>
    <w:rsid w:val="00CC4848"/>
    <w:rsid w:val="00CC58A5"/>
    <w:rsid w:val="00CC6D35"/>
    <w:rsid w:val="00CC72C9"/>
    <w:rsid w:val="00CD168E"/>
    <w:rsid w:val="00CD3E46"/>
    <w:rsid w:val="00CD4CC7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F03E1"/>
    <w:rsid w:val="00CF12FE"/>
    <w:rsid w:val="00CF282C"/>
    <w:rsid w:val="00CF2D54"/>
    <w:rsid w:val="00CF357A"/>
    <w:rsid w:val="00CF3D31"/>
    <w:rsid w:val="00CF7894"/>
    <w:rsid w:val="00D00E0C"/>
    <w:rsid w:val="00D0292D"/>
    <w:rsid w:val="00D03D20"/>
    <w:rsid w:val="00D04C76"/>
    <w:rsid w:val="00D076EE"/>
    <w:rsid w:val="00D1224D"/>
    <w:rsid w:val="00D12B58"/>
    <w:rsid w:val="00D12FEB"/>
    <w:rsid w:val="00D14A55"/>
    <w:rsid w:val="00D1598C"/>
    <w:rsid w:val="00D205B3"/>
    <w:rsid w:val="00D23388"/>
    <w:rsid w:val="00D24112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3C3A"/>
    <w:rsid w:val="00D44F25"/>
    <w:rsid w:val="00D46D37"/>
    <w:rsid w:val="00D526DE"/>
    <w:rsid w:val="00D567D4"/>
    <w:rsid w:val="00D5754A"/>
    <w:rsid w:val="00D60109"/>
    <w:rsid w:val="00D64128"/>
    <w:rsid w:val="00D6562A"/>
    <w:rsid w:val="00D65C77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87D03"/>
    <w:rsid w:val="00D9164D"/>
    <w:rsid w:val="00D9349A"/>
    <w:rsid w:val="00D9398D"/>
    <w:rsid w:val="00D9541A"/>
    <w:rsid w:val="00D96943"/>
    <w:rsid w:val="00DA227B"/>
    <w:rsid w:val="00DA59E0"/>
    <w:rsid w:val="00DA5A02"/>
    <w:rsid w:val="00DA7DB4"/>
    <w:rsid w:val="00DB1834"/>
    <w:rsid w:val="00DB228A"/>
    <w:rsid w:val="00DB2CE1"/>
    <w:rsid w:val="00DB4ACC"/>
    <w:rsid w:val="00DB4FE4"/>
    <w:rsid w:val="00DB5B7C"/>
    <w:rsid w:val="00DB7FB9"/>
    <w:rsid w:val="00DC042A"/>
    <w:rsid w:val="00DC0A21"/>
    <w:rsid w:val="00DC180A"/>
    <w:rsid w:val="00DC1A31"/>
    <w:rsid w:val="00DC39D0"/>
    <w:rsid w:val="00DC4143"/>
    <w:rsid w:val="00DC4F7E"/>
    <w:rsid w:val="00DC54D2"/>
    <w:rsid w:val="00DC6522"/>
    <w:rsid w:val="00DC731B"/>
    <w:rsid w:val="00DC7D7E"/>
    <w:rsid w:val="00DD11CD"/>
    <w:rsid w:val="00DD1DD6"/>
    <w:rsid w:val="00DD2EAE"/>
    <w:rsid w:val="00DD3D87"/>
    <w:rsid w:val="00DD73BB"/>
    <w:rsid w:val="00DD7CE4"/>
    <w:rsid w:val="00DE16CC"/>
    <w:rsid w:val="00DE1815"/>
    <w:rsid w:val="00DE264A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D49"/>
    <w:rsid w:val="00E3410C"/>
    <w:rsid w:val="00E34DA9"/>
    <w:rsid w:val="00E36AC5"/>
    <w:rsid w:val="00E36E82"/>
    <w:rsid w:val="00E44250"/>
    <w:rsid w:val="00E45325"/>
    <w:rsid w:val="00E465B7"/>
    <w:rsid w:val="00E47383"/>
    <w:rsid w:val="00E536CE"/>
    <w:rsid w:val="00E53DA7"/>
    <w:rsid w:val="00E57D89"/>
    <w:rsid w:val="00E6340A"/>
    <w:rsid w:val="00E6752E"/>
    <w:rsid w:val="00E8196F"/>
    <w:rsid w:val="00E84FDB"/>
    <w:rsid w:val="00E92EE2"/>
    <w:rsid w:val="00E94756"/>
    <w:rsid w:val="00E951C3"/>
    <w:rsid w:val="00E953C6"/>
    <w:rsid w:val="00E9647F"/>
    <w:rsid w:val="00E9650B"/>
    <w:rsid w:val="00EA1A7F"/>
    <w:rsid w:val="00EA51F5"/>
    <w:rsid w:val="00EA6B30"/>
    <w:rsid w:val="00EA75D7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B98"/>
    <w:rsid w:val="00EC50A4"/>
    <w:rsid w:val="00EC58CA"/>
    <w:rsid w:val="00ED058C"/>
    <w:rsid w:val="00ED240A"/>
    <w:rsid w:val="00ED2594"/>
    <w:rsid w:val="00ED31A1"/>
    <w:rsid w:val="00ED3B3D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1FC8"/>
    <w:rsid w:val="00F12EB3"/>
    <w:rsid w:val="00F15429"/>
    <w:rsid w:val="00F154EA"/>
    <w:rsid w:val="00F15790"/>
    <w:rsid w:val="00F216DD"/>
    <w:rsid w:val="00F222F6"/>
    <w:rsid w:val="00F240C6"/>
    <w:rsid w:val="00F243E4"/>
    <w:rsid w:val="00F31853"/>
    <w:rsid w:val="00F325D1"/>
    <w:rsid w:val="00F32D62"/>
    <w:rsid w:val="00F32F84"/>
    <w:rsid w:val="00F33244"/>
    <w:rsid w:val="00F33423"/>
    <w:rsid w:val="00F3362D"/>
    <w:rsid w:val="00F41345"/>
    <w:rsid w:val="00F43D92"/>
    <w:rsid w:val="00F44F67"/>
    <w:rsid w:val="00F458DC"/>
    <w:rsid w:val="00F519E4"/>
    <w:rsid w:val="00F52AA8"/>
    <w:rsid w:val="00F54B64"/>
    <w:rsid w:val="00F56114"/>
    <w:rsid w:val="00F609D4"/>
    <w:rsid w:val="00F60D13"/>
    <w:rsid w:val="00F61D82"/>
    <w:rsid w:val="00F62EE5"/>
    <w:rsid w:val="00F634D2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FCB"/>
    <w:rsid w:val="00F90774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27BD"/>
    <w:rsid w:val="00FC5B7B"/>
    <w:rsid w:val="00FC729E"/>
    <w:rsid w:val="00FD04EC"/>
    <w:rsid w:val="00FD411D"/>
    <w:rsid w:val="00FD61E9"/>
    <w:rsid w:val="00FD6590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2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">
    <w:name w:val="Нет списка1"/>
    <w:next w:val="a2"/>
    <w:uiPriority w:val="99"/>
    <w:semiHidden/>
    <w:unhideWhenUsed/>
    <w:rsid w:val="00492F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E27CA-EC14-4F43-B1A6-B81D759AB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</TotalTime>
  <Pages>88</Pages>
  <Words>11831</Words>
  <Characters>67442</Characters>
  <Application>Microsoft Office Word</Application>
  <DocSecurity>0</DocSecurity>
  <Lines>562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226</cp:revision>
  <cp:lastPrinted>2020-10-14T05:53:00Z</cp:lastPrinted>
  <dcterms:created xsi:type="dcterms:W3CDTF">2019-05-08T07:07:00Z</dcterms:created>
  <dcterms:modified xsi:type="dcterms:W3CDTF">2020-11-02T06:56:00Z</dcterms:modified>
</cp:coreProperties>
</file>